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2CC9D" w14:textId="77777777" w:rsidR="00F0000B" w:rsidRPr="00B97825" w:rsidRDefault="00797DF1" w:rsidP="007173A4">
      <w:pPr>
        <w:spacing w:after="240"/>
        <w:jc w:val="center"/>
        <w:rPr>
          <w:rFonts w:asciiTheme="minorHAnsi" w:hAnsiTheme="minorHAnsi" w:cstheme="minorHAnsi"/>
          <w:b/>
          <w:sz w:val="28"/>
          <w:szCs w:val="28"/>
        </w:rPr>
      </w:pPr>
      <w:r>
        <w:rPr>
          <w:rFonts w:ascii="Calibri" w:eastAsia="Calibri" w:hAnsi="Calibri"/>
          <w:b/>
          <w:color w:val="000000"/>
          <w:sz w:val="28"/>
        </w:rPr>
        <w:t>Title in Calibri 14 pt Bold, with Each Word Beginning with a Capital Letter (maximum two lines)</w:t>
      </w:r>
    </w:p>
    <w:p w14:paraId="2AC0730F" w14:textId="77777777" w:rsidR="00D76D57" w:rsidRDefault="00AB1ED0" w:rsidP="007173A4">
      <w:pPr>
        <w:tabs>
          <w:tab w:val="left" w:pos="688"/>
        </w:tabs>
        <w:spacing w:after="200"/>
        <w:jc w:val="center"/>
        <w:rPr>
          <w:rFonts w:asciiTheme="minorHAnsi" w:hAnsiTheme="minorHAnsi" w:cstheme="minorHAnsi"/>
          <w:i/>
        </w:rPr>
      </w:pPr>
      <w:r>
        <w:rPr>
          <w:rFonts w:ascii="Calibri" w:eastAsia="Calibri" w:hAnsi="Calibri"/>
          <w:i/>
          <w:color w:val="000000"/>
          <w:u w:val="single"/>
        </w:rPr>
        <w:t>Presenting Author</w:t>
      </w:r>
      <w:r>
        <w:rPr>
          <w:rFonts w:ascii="Calibri" w:eastAsia="Calibri" w:hAnsi="Calibri"/>
          <w:i/>
          <w:color w:val="000000"/>
        </w:rPr>
        <w:t>,</w:t>
      </w:r>
      <w:r>
        <w:rPr>
          <w:rFonts w:ascii="Calibri" w:eastAsia="Calibri" w:hAnsi="Calibri"/>
          <w:i/>
          <w:color w:val="000000"/>
          <w:sz w:val="18"/>
          <w:vertAlign w:val="superscript"/>
        </w:rPr>
        <w:t>1</w:t>
      </w:r>
      <w:r>
        <w:rPr>
          <w:rFonts w:ascii="Calibri" w:eastAsia="Calibri" w:hAnsi="Calibri"/>
          <w:i/>
          <w:color w:val="000000"/>
        </w:rPr>
        <w:t xml:space="preserve"> Second Author,</w:t>
      </w:r>
      <w:r>
        <w:rPr>
          <w:rFonts w:ascii="Calibri" w:eastAsia="Calibri" w:hAnsi="Calibri"/>
          <w:i/>
          <w:color w:val="000000"/>
          <w:sz w:val="18"/>
          <w:vertAlign w:val="superscript"/>
        </w:rPr>
        <w:t>2</w:t>
      </w:r>
      <w:r>
        <w:rPr>
          <w:rFonts w:ascii="Calibri" w:eastAsia="Calibri" w:hAnsi="Calibri"/>
          <w:i/>
          <w:color w:val="000000"/>
        </w:rPr>
        <w:t xml:space="preserve"> Corresponding Author</w:t>
      </w:r>
      <w:r>
        <w:rPr>
          <w:rFonts w:ascii="Calibri" w:eastAsia="Calibri" w:hAnsi="Calibri"/>
          <w:i/>
          <w:color w:val="000000"/>
          <w:sz w:val="18"/>
          <w:vertAlign w:val="superscript"/>
        </w:rPr>
        <w:t>1,*</w:t>
      </w:r>
    </w:p>
    <w:p w14:paraId="340ADFFD" w14:textId="77777777" w:rsidR="00BF4B2B" w:rsidRPr="00C61D0B" w:rsidRDefault="00BF4B2B" w:rsidP="007173A4">
      <w:pPr>
        <w:tabs>
          <w:tab w:val="left" w:pos="688"/>
        </w:tabs>
        <w:spacing w:line="40" w:lineRule="exact"/>
        <w:jc w:val="center"/>
        <w:rPr>
          <w:rFonts w:asciiTheme="minorHAnsi" w:hAnsiTheme="minorHAnsi" w:cstheme="minorHAnsi"/>
          <w:i/>
        </w:rPr>
      </w:pPr>
    </w:p>
    <w:p w14:paraId="203FC913" w14:textId="77777777" w:rsidR="00C61D0B" w:rsidRDefault="00BB447E" w:rsidP="00BF4B2B">
      <w:pPr>
        <w:tabs>
          <w:tab w:val="left" w:pos="688"/>
        </w:tabs>
        <w:rPr>
          <w:rFonts w:asciiTheme="minorHAnsi" w:hAnsiTheme="minorHAnsi" w:cstheme="minorHAnsi"/>
          <w:i/>
        </w:rPr>
      </w:pPr>
      <w:r>
        <w:rPr>
          <w:rFonts w:ascii="Calibri" w:eastAsia="Calibri" w:hAnsi="Calibri"/>
          <w:i/>
          <w:color w:val="000000"/>
        </w:rPr>
        <w:t>(1) Institution, Department, Postal address, City, Country</w:t>
      </w:r>
    </w:p>
    <w:p w14:paraId="4A11A16A" w14:textId="77777777" w:rsidR="00BB447E" w:rsidRPr="00C61D0B" w:rsidRDefault="00BB447E" w:rsidP="00BF4B2B">
      <w:pPr>
        <w:tabs>
          <w:tab w:val="left" w:pos="688"/>
        </w:tabs>
        <w:spacing w:after="200"/>
        <w:rPr>
          <w:rFonts w:asciiTheme="minorHAnsi" w:hAnsiTheme="minorHAnsi" w:cstheme="minorHAnsi"/>
          <w:i/>
        </w:rPr>
      </w:pPr>
      <w:r>
        <w:rPr>
          <w:rFonts w:ascii="Calibri" w:eastAsia="Calibri" w:hAnsi="Calibri"/>
          <w:i/>
          <w:color w:val="000000"/>
        </w:rPr>
        <w:t>(2) Institution, Department, Postal address, City, Country</w:t>
      </w:r>
    </w:p>
    <w:p w14:paraId="216A2C3D" w14:textId="77777777" w:rsidR="00BB447E" w:rsidRDefault="00BB447E" w:rsidP="00AA1809">
      <w:pPr>
        <w:spacing w:line="40" w:lineRule="exact"/>
        <w:jc w:val="center"/>
        <w:rPr>
          <w:rFonts w:asciiTheme="minorHAnsi" w:hAnsiTheme="minorHAnsi" w:cstheme="minorHAnsi"/>
          <w:b/>
        </w:rPr>
      </w:pPr>
    </w:p>
    <w:p w14:paraId="012FD3A4" w14:textId="77777777" w:rsidR="00B361B3" w:rsidRPr="00B361B3" w:rsidRDefault="00B361B3" w:rsidP="00B361B3">
      <w:pPr>
        <w:spacing w:after="240"/>
        <w:ind w:left="720"/>
        <w:jc w:val="center"/>
        <w:rPr>
          <w:rFonts w:ascii="Calibri" w:eastAsia="平成明朝" w:hAnsi="Calibri" w:cs="Calibri"/>
          <w:i/>
          <w:iCs/>
        </w:rPr>
      </w:pPr>
      <w:r>
        <w:rPr>
          <w:rFonts w:ascii="Calibri" w:eastAsia="Calibri" w:hAnsi="Calibri"/>
          <w:i/>
          <w:color w:val="000000"/>
          <w:sz w:val="22"/>
        </w:rPr>
        <w:t>*Corresponding author: corresponding.author@institution.xx</w:t>
      </w:r>
    </w:p>
    <w:p w14:paraId="22D6E5E4" w14:textId="77777777" w:rsidR="00BB447E" w:rsidRPr="00C61D0B" w:rsidRDefault="00BB447E" w:rsidP="00421C15">
      <w:pPr>
        <w:spacing w:line="40" w:lineRule="exact"/>
        <w:jc w:val="both"/>
        <w:rPr>
          <w:rFonts w:asciiTheme="minorHAnsi" w:hAnsiTheme="minorHAnsi" w:cstheme="minorHAnsi"/>
          <w:b/>
        </w:rPr>
      </w:pPr>
    </w:p>
    <w:p w14:paraId="293E0EDB" w14:textId="77777777" w:rsidR="00104BAF" w:rsidRPr="00722D88" w:rsidRDefault="00104BAF" w:rsidP="00421C15">
      <w:pPr>
        <w:spacing w:after="120"/>
        <w:ind w:left="-61"/>
        <w:jc w:val="both"/>
        <w:rPr>
          <w:rFonts w:asciiTheme="minorHAnsi" w:hAnsiTheme="minorHAnsi" w:cstheme="minorHAnsi"/>
          <w:sz w:val="22"/>
          <w:szCs w:val="22"/>
        </w:rPr>
      </w:pPr>
      <w:r>
        <w:rPr>
          <w:rFonts w:ascii="Calibri" w:eastAsia="Calibri" w:hAnsi="Calibri"/>
          <w:color w:val="000000"/>
          <w:sz w:val="22"/>
        </w:rPr>
        <w:t>Replace this paragraph with your abstract. The complete submission</w:t>
      </w:r>
      <w:r w:rsidR="00241493">
        <w:rPr>
          <w:rFonts w:ascii="Calibri" w:eastAsia="Calibri" w:hAnsi="Calibri"/>
          <w:color w:val="000000"/>
          <w:sz w:val="22"/>
        </w:rPr>
        <w:t xml:space="preserve"> - </w:t>
      </w:r>
      <w:r>
        <w:rPr>
          <w:rFonts w:ascii="Calibri" w:eastAsia="Calibri" w:hAnsi="Calibri"/>
          <w:color w:val="000000"/>
          <w:sz w:val="22"/>
        </w:rPr>
        <w:t>including the title, authors, affiliations, text, figures or tables, and references</w:t>
      </w:r>
      <w:r w:rsidR="00241493">
        <w:rPr>
          <w:rFonts w:ascii="Calibri" w:eastAsia="Calibri" w:hAnsi="Calibri"/>
          <w:color w:val="000000"/>
          <w:sz w:val="22"/>
        </w:rPr>
        <w:t xml:space="preserve"> - </w:t>
      </w:r>
      <w:r>
        <w:rPr>
          <w:rFonts w:ascii="Calibri" w:eastAsia="Calibri" w:hAnsi="Calibri"/>
          <w:color w:val="000000"/>
          <w:sz w:val="22"/>
        </w:rPr>
        <w:t>must fit on one A4 page. Clearly state the context, objectives, methods, principal results, and novelty of the work. Use Calibri 11 pt, justified, with single line spacing. Figures, schemes, and tables may be included if they remain legible. Underline the presenting author and identify the corresponding author with an asterisk. Do not alter the page size or margins.</w:t>
      </w:r>
    </w:p>
    <w:p w14:paraId="4CCCC149" w14:textId="77777777" w:rsidR="00BB447E" w:rsidRPr="00722D88" w:rsidRDefault="00BB447E" w:rsidP="00421C15">
      <w:pPr>
        <w:spacing w:after="160"/>
        <w:jc w:val="both"/>
        <w:rPr>
          <w:rFonts w:asciiTheme="minorHAnsi" w:hAnsiTheme="minorHAnsi" w:cstheme="minorHAnsi"/>
          <w:bCs/>
          <w:sz w:val="22"/>
          <w:szCs w:val="22"/>
        </w:rPr>
      </w:pPr>
      <w:r>
        <w:rPr>
          <w:rFonts w:ascii="Calibri" w:eastAsia="Calibri" w:hAnsi="Calibri"/>
          <w:b/>
          <w:color w:val="000000"/>
          <w:sz w:val="20"/>
        </w:rPr>
        <w:t xml:space="preserve">Keywords: </w:t>
      </w:r>
      <w:r>
        <w:rPr>
          <w:rFonts w:ascii="Calibri" w:eastAsia="Calibri" w:hAnsi="Calibri"/>
          <w:i/>
          <w:color w:val="000000"/>
          <w:sz w:val="20"/>
        </w:rPr>
        <w:t>keyword 1; keyword 2; keyword 3 (optional)</w:t>
      </w:r>
    </w:p>
    <w:p w14:paraId="661FE7EB" w14:textId="77777777" w:rsidR="00BB447E" w:rsidRPr="00722D88" w:rsidRDefault="00BB447E" w:rsidP="00421C15">
      <w:pPr>
        <w:spacing w:line="40" w:lineRule="exact"/>
        <w:jc w:val="both"/>
        <w:rPr>
          <w:rFonts w:asciiTheme="minorHAnsi" w:hAnsiTheme="minorHAnsi" w:cstheme="minorHAnsi"/>
          <w:bCs/>
          <w:sz w:val="22"/>
          <w:szCs w:val="22"/>
        </w:rPr>
      </w:pPr>
    </w:p>
    <w:p w14:paraId="71111529" w14:textId="77777777" w:rsidR="007418A2" w:rsidRDefault="007418A2" w:rsidP="00421C15">
      <w:pPr>
        <w:spacing w:after="100"/>
        <w:jc w:val="both"/>
        <w:rPr>
          <w:rFonts w:asciiTheme="minorHAnsi" w:hAnsiTheme="minorHAnsi" w:cstheme="minorHAnsi"/>
          <w:bCs/>
          <w:sz w:val="22"/>
          <w:szCs w:val="22"/>
          <w:lang w:eastAsia="pl-PL"/>
        </w:rPr>
      </w:pPr>
      <w:r>
        <w:rPr>
          <w:rFonts w:ascii="Calibri" w:eastAsia="Calibri" w:hAnsi="Calibri"/>
          <w:b/>
          <w:color w:val="000000"/>
          <w:sz w:val="20"/>
        </w:rPr>
        <w:t xml:space="preserve">Figure 1. </w:t>
      </w:r>
      <w:r>
        <w:rPr>
          <w:rFonts w:ascii="Calibri" w:eastAsia="Calibri" w:hAnsi="Calibri"/>
          <w:color w:val="000000"/>
          <w:sz w:val="20"/>
        </w:rPr>
        <w:t>Caption in Calibri 10 pt, single line spacing.</w:t>
      </w:r>
    </w:p>
    <w:p w14:paraId="3765AA39" w14:textId="77777777" w:rsidR="005A33D2" w:rsidRDefault="005A33D2" w:rsidP="00421C15">
      <w:pPr>
        <w:spacing w:line="40" w:lineRule="exact"/>
        <w:jc w:val="both"/>
        <w:rPr>
          <w:rFonts w:asciiTheme="minorHAnsi" w:hAnsiTheme="minorHAnsi" w:cstheme="minorHAnsi"/>
          <w:bCs/>
          <w:sz w:val="22"/>
          <w:szCs w:val="22"/>
          <w:lang w:eastAsia="pl-PL"/>
        </w:rPr>
      </w:pPr>
    </w:p>
    <w:p w14:paraId="52402EF0" w14:textId="77777777" w:rsidR="005A33D2" w:rsidRPr="00722D88" w:rsidRDefault="005A33D2" w:rsidP="005A33D2">
      <w:pPr>
        <w:spacing w:after="100"/>
        <w:jc w:val="both"/>
        <w:rPr>
          <w:rFonts w:asciiTheme="minorHAnsi" w:hAnsiTheme="minorHAnsi" w:cstheme="minorHAnsi"/>
          <w:bCs/>
          <w:sz w:val="22"/>
          <w:szCs w:val="22"/>
          <w:lang w:eastAsia="pl-PL"/>
        </w:rPr>
      </w:pPr>
      <w:r>
        <w:rPr>
          <w:rFonts w:ascii="Calibri" w:eastAsia="Calibri" w:hAnsi="Calibri"/>
          <w:b/>
          <w:color w:val="000000"/>
          <w:sz w:val="20"/>
        </w:rPr>
        <w:t xml:space="preserve">Table 1. </w:t>
      </w:r>
      <w:r>
        <w:rPr>
          <w:rFonts w:ascii="Calibri" w:eastAsia="Calibri" w:hAnsi="Calibri"/>
          <w:color w:val="000000"/>
          <w:sz w:val="20"/>
        </w:rPr>
        <w:t>Caption in Calibri 10 pt, single line spacing.</w:t>
      </w:r>
    </w:p>
    <w:p w14:paraId="03558C0D" w14:textId="77777777" w:rsidR="007418A2" w:rsidRPr="00722D88" w:rsidRDefault="007418A2" w:rsidP="00421C15">
      <w:pPr>
        <w:spacing w:line="40" w:lineRule="exact"/>
        <w:jc w:val="both"/>
        <w:rPr>
          <w:rFonts w:asciiTheme="minorHAnsi" w:hAnsiTheme="minorHAnsi" w:cstheme="minorHAnsi"/>
          <w:b/>
          <w:bCs/>
          <w:sz w:val="22"/>
          <w:szCs w:val="22"/>
          <w:lang w:eastAsia="pl-PL"/>
        </w:rPr>
      </w:pPr>
    </w:p>
    <w:p w14:paraId="03EA808E" w14:textId="77777777" w:rsidR="007418A2" w:rsidRPr="00722D88" w:rsidRDefault="007418A2" w:rsidP="00421C15">
      <w:pPr>
        <w:spacing w:after="100"/>
        <w:jc w:val="both"/>
        <w:rPr>
          <w:rFonts w:asciiTheme="minorHAnsi" w:hAnsiTheme="minorHAnsi" w:cstheme="minorHAnsi"/>
          <w:sz w:val="22"/>
          <w:szCs w:val="22"/>
          <w:lang w:eastAsia="pl-PL"/>
        </w:rPr>
      </w:pPr>
      <w:r>
        <w:rPr>
          <w:rFonts w:ascii="Calibri" w:eastAsia="Calibri" w:hAnsi="Calibri"/>
          <w:b/>
          <w:color w:val="000000"/>
          <w:sz w:val="20"/>
        </w:rPr>
        <w:t xml:space="preserve">Scheme 1. </w:t>
      </w:r>
      <w:r>
        <w:rPr>
          <w:rFonts w:ascii="Calibri" w:eastAsia="Calibri" w:hAnsi="Calibri"/>
          <w:color w:val="000000"/>
          <w:sz w:val="20"/>
        </w:rPr>
        <w:t>Caption in Calibri 10 pt, single line spacing.</w:t>
      </w:r>
    </w:p>
    <w:p w14:paraId="5652730B" w14:textId="77777777" w:rsidR="007418A2" w:rsidRPr="00722D88" w:rsidRDefault="007418A2" w:rsidP="00421C15">
      <w:pPr>
        <w:spacing w:line="40" w:lineRule="exact"/>
        <w:jc w:val="both"/>
        <w:rPr>
          <w:rFonts w:asciiTheme="minorHAnsi" w:hAnsiTheme="minorHAnsi" w:cstheme="minorHAnsi"/>
          <w:sz w:val="22"/>
          <w:szCs w:val="22"/>
          <w:lang w:eastAsia="pl-PL"/>
        </w:rPr>
      </w:pPr>
    </w:p>
    <w:p w14:paraId="34145453" w14:textId="77777777" w:rsidR="004C242E" w:rsidRPr="00722D88" w:rsidRDefault="004C242E" w:rsidP="00421C15">
      <w:pPr>
        <w:tabs>
          <w:tab w:val="left" w:pos="312"/>
        </w:tabs>
        <w:autoSpaceDE w:val="0"/>
        <w:autoSpaceDN w:val="0"/>
        <w:adjustRightInd w:val="0"/>
        <w:spacing w:line="40" w:lineRule="exact"/>
        <w:jc w:val="both"/>
        <w:rPr>
          <w:rFonts w:asciiTheme="minorHAnsi" w:hAnsiTheme="minorHAnsi" w:cstheme="minorHAnsi"/>
          <w:b/>
          <w:bCs/>
          <w:sz w:val="22"/>
          <w:szCs w:val="22"/>
        </w:rPr>
      </w:pPr>
    </w:p>
    <w:p w14:paraId="0AF3BA24" w14:textId="77777777" w:rsidR="007418A2" w:rsidRPr="00722D88" w:rsidRDefault="007418A2" w:rsidP="00421C15">
      <w:pPr>
        <w:tabs>
          <w:tab w:val="left" w:pos="312"/>
        </w:tabs>
        <w:autoSpaceDE w:val="0"/>
        <w:autoSpaceDN w:val="0"/>
        <w:adjustRightInd w:val="0"/>
        <w:spacing w:before="80" w:after="60"/>
        <w:jc w:val="both"/>
        <w:rPr>
          <w:rFonts w:asciiTheme="minorHAnsi" w:hAnsiTheme="minorHAnsi" w:cstheme="minorHAnsi"/>
          <w:b/>
          <w:bCs/>
          <w:sz w:val="22"/>
          <w:szCs w:val="22"/>
        </w:rPr>
      </w:pPr>
      <w:r>
        <w:rPr>
          <w:rFonts w:ascii="Calibri" w:eastAsia="Calibri" w:hAnsi="Calibri"/>
          <w:b/>
          <w:color w:val="000000"/>
          <w:sz w:val="22"/>
        </w:rPr>
        <w:t>References</w:t>
      </w:r>
    </w:p>
    <w:p w14:paraId="43389D37" w14:textId="77777777" w:rsidR="007418A2" w:rsidRPr="00722D88" w:rsidRDefault="007418A2" w:rsidP="00421C15">
      <w:pPr>
        <w:spacing w:after="160"/>
        <w:jc w:val="both"/>
        <w:rPr>
          <w:rFonts w:asciiTheme="minorHAnsi" w:hAnsiTheme="minorHAnsi" w:cstheme="minorHAnsi"/>
          <w:sz w:val="22"/>
          <w:szCs w:val="22"/>
        </w:rPr>
      </w:pPr>
      <w:r>
        <w:rPr>
          <w:rFonts w:ascii="Calibri" w:eastAsia="Calibri" w:hAnsi="Calibri"/>
          <w:color w:val="000000"/>
          <w:sz w:val="18"/>
        </w:rPr>
        <w:t xml:space="preserve">[1] A. A. Author, B. B. Author, C. C. Author, </w:t>
      </w:r>
      <w:r>
        <w:rPr>
          <w:rFonts w:ascii="Calibri" w:eastAsia="Calibri" w:hAnsi="Calibri"/>
          <w:i/>
          <w:color w:val="000000"/>
          <w:sz w:val="18"/>
        </w:rPr>
        <w:t>Abbreviated Journal Title</w:t>
      </w:r>
      <w:r>
        <w:rPr>
          <w:rFonts w:ascii="Calibri" w:eastAsia="Calibri" w:hAnsi="Calibri"/>
          <w:color w:val="000000"/>
          <w:sz w:val="18"/>
        </w:rPr>
        <w:t xml:space="preserve"> Year, Volume(Issue), page–page. DOI (if available).</w:t>
      </w:r>
    </w:p>
    <w:p w14:paraId="6DF43246" w14:textId="77777777" w:rsidR="001C0C9E" w:rsidRPr="00722D88" w:rsidRDefault="001C0C9E" w:rsidP="00421C15">
      <w:pPr>
        <w:spacing w:line="40" w:lineRule="exact"/>
        <w:jc w:val="both"/>
        <w:rPr>
          <w:rFonts w:asciiTheme="minorHAnsi" w:hAnsiTheme="minorHAnsi" w:cstheme="minorHAnsi"/>
          <w:sz w:val="22"/>
          <w:szCs w:val="22"/>
        </w:rPr>
      </w:pPr>
    </w:p>
    <w:p w14:paraId="4C39ABD4" w14:textId="77777777" w:rsidR="001C0C9E" w:rsidRPr="00722D88" w:rsidRDefault="001C0C9E" w:rsidP="00421C15">
      <w:pPr>
        <w:spacing w:line="40" w:lineRule="exact"/>
        <w:jc w:val="both"/>
        <w:rPr>
          <w:rFonts w:asciiTheme="minorHAnsi" w:hAnsiTheme="minorHAnsi" w:cstheme="minorHAnsi"/>
          <w:sz w:val="22"/>
          <w:szCs w:val="22"/>
        </w:rPr>
      </w:pPr>
    </w:p>
    <w:p w14:paraId="5B81BC5B" w14:textId="77777777" w:rsidR="00AA305E" w:rsidRPr="00722D88" w:rsidRDefault="00AA305E" w:rsidP="00421C15">
      <w:pPr>
        <w:spacing w:line="40" w:lineRule="exact"/>
        <w:jc w:val="both"/>
        <w:rPr>
          <w:rFonts w:asciiTheme="minorHAnsi" w:hAnsiTheme="minorHAnsi" w:cstheme="minorHAnsi"/>
          <w:sz w:val="22"/>
          <w:szCs w:val="22"/>
          <w:u w:val="single"/>
        </w:rPr>
      </w:pPr>
    </w:p>
    <w:p w14:paraId="1B23CED2" w14:textId="77777777" w:rsidR="00FE4925" w:rsidRPr="00722D88" w:rsidRDefault="00FE4925" w:rsidP="00421C15">
      <w:pPr>
        <w:shd w:val="clear" w:color="auto" w:fill="F2F2F2"/>
        <w:spacing w:before="80" w:after="100"/>
        <w:jc w:val="both"/>
        <w:rPr>
          <w:rFonts w:asciiTheme="minorHAnsi" w:hAnsiTheme="minorHAnsi" w:cstheme="minorHAnsi"/>
          <w:b/>
          <w:sz w:val="22"/>
          <w:szCs w:val="22"/>
        </w:rPr>
      </w:pPr>
      <w:r>
        <w:rPr>
          <w:rFonts w:ascii="Calibri" w:eastAsia="Calibri" w:hAnsi="Calibri"/>
          <w:b/>
          <w:color w:val="000000"/>
          <w:sz w:val="20"/>
        </w:rPr>
        <w:t>The abstract must be written in English and submitted as a Word document (.docx).</w:t>
      </w:r>
    </w:p>
    <w:p w14:paraId="47C20702" w14:textId="77777777" w:rsidR="00FE4925" w:rsidRPr="00722D88" w:rsidRDefault="00FE4925" w:rsidP="00421C15">
      <w:pPr>
        <w:spacing w:line="40" w:lineRule="exact"/>
        <w:jc w:val="both"/>
        <w:rPr>
          <w:rFonts w:asciiTheme="minorHAnsi" w:hAnsiTheme="minorHAnsi" w:cstheme="minorHAnsi"/>
          <w:b/>
          <w:sz w:val="22"/>
          <w:szCs w:val="22"/>
        </w:rPr>
      </w:pPr>
    </w:p>
    <w:p w14:paraId="7993C4D2" w14:textId="77777777" w:rsidR="00FE4925" w:rsidRPr="00722D88" w:rsidRDefault="00FE4925" w:rsidP="00421C15">
      <w:pPr>
        <w:shd w:val="clear" w:color="auto" w:fill="F2F2F2"/>
        <w:spacing w:after="100"/>
        <w:jc w:val="both"/>
        <w:rPr>
          <w:rFonts w:asciiTheme="minorHAnsi" w:hAnsiTheme="minorHAnsi" w:cstheme="minorHAnsi"/>
          <w:b/>
          <w:sz w:val="22"/>
          <w:szCs w:val="22"/>
        </w:rPr>
      </w:pPr>
      <w:r>
        <w:rPr>
          <w:rFonts w:ascii="Calibri" w:eastAsia="Calibri" w:hAnsi="Calibri"/>
          <w:b/>
          <w:color w:val="000000"/>
          <w:sz w:val="20"/>
        </w:rPr>
        <w:t xml:space="preserve">Submission deadline: </w:t>
      </w:r>
      <w:r w:rsidR="00241493">
        <w:rPr>
          <w:rFonts w:ascii="Calibri" w:eastAsia="Calibri" w:hAnsi="Calibri"/>
          <w:b/>
          <w:color w:val="000000"/>
          <w:sz w:val="20"/>
        </w:rPr>
        <w:t>15</w:t>
      </w:r>
      <w:r>
        <w:rPr>
          <w:rFonts w:ascii="Calibri" w:eastAsia="Calibri" w:hAnsi="Calibri"/>
          <w:b/>
          <w:color w:val="000000"/>
          <w:sz w:val="20"/>
        </w:rPr>
        <w:t xml:space="preserve"> </w:t>
      </w:r>
      <w:r w:rsidR="00241493">
        <w:rPr>
          <w:rFonts w:ascii="Calibri" w:eastAsia="Calibri" w:hAnsi="Calibri"/>
          <w:b/>
          <w:color w:val="000000"/>
          <w:sz w:val="20"/>
        </w:rPr>
        <w:t>Novem</w:t>
      </w:r>
      <w:r>
        <w:rPr>
          <w:rFonts w:ascii="Calibri" w:eastAsia="Calibri" w:hAnsi="Calibri"/>
          <w:b/>
          <w:color w:val="000000"/>
          <w:sz w:val="20"/>
        </w:rPr>
        <w:t xml:space="preserve">ber 2026. Authors will be notified of acceptance for an oral or poster presentation by 30 </w:t>
      </w:r>
      <w:r w:rsidR="00241493">
        <w:rPr>
          <w:rFonts w:ascii="Calibri" w:eastAsia="Calibri" w:hAnsi="Calibri"/>
          <w:b/>
          <w:color w:val="000000"/>
          <w:sz w:val="20"/>
        </w:rPr>
        <w:t>Dec</w:t>
      </w:r>
      <w:r>
        <w:rPr>
          <w:rFonts w:ascii="Calibri" w:eastAsia="Calibri" w:hAnsi="Calibri"/>
          <w:b/>
          <w:color w:val="000000"/>
          <w:sz w:val="20"/>
        </w:rPr>
        <w:t>ember 2026.</w:t>
      </w:r>
    </w:p>
    <w:p w14:paraId="34F2981D" w14:textId="77777777" w:rsidR="00FE4925" w:rsidRPr="00722D88" w:rsidRDefault="00FE4925" w:rsidP="00421C15">
      <w:pPr>
        <w:spacing w:line="40" w:lineRule="exact"/>
        <w:jc w:val="both"/>
        <w:rPr>
          <w:rFonts w:asciiTheme="minorHAnsi" w:hAnsiTheme="minorHAnsi" w:cstheme="minorHAnsi"/>
          <w:b/>
          <w:sz w:val="22"/>
          <w:szCs w:val="22"/>
        </w:rPr>
      </w:pPr>
    </w:p>
    <w:p w14:paraId="59C252B2" w14:textId="77777777" w:rsidR="00B45E80" w:rsidRPr="00722D88" w:rsidRDefault="00FE4925" w:rsidP="00421C15">
      <w:pPr>
        <w:shd w:val="clear" w:color="auto" w:fill="F2F2F2"/>
        <w:spacing w:after="100"/>
        <w:jc w:val="both"/>
        <w:rPr>
          <w:rFonts w:asciiTheme="minorHAnsi" w:hAnsiTheme="minorHAnsi" w:cstheme="minorHAnsi"/>
          <w:b/>
          <w:sz w:val="22"/>
          <w:szCs w:val="22"/>
        </w:rPr>
      </w:pPr>
      <w:r>
        <w:rPr>
          <w:rFonts w:ascii="Calibri" w:eastAsia="Calibri" w:hAnsi="Calibri"/>
          <w:b/>
          <w:color w:val="000000"/>
          <w:sz w:val="20"/>
        </w:rPr>
        <w:t>All accepted abstracts will be included in the ESAT 2027 book of abstracts.</w:t>
      </w:r>
    </w:p>
    <w:sectPr w:rsidR="00B45E80" w:rsidRPr="00722D88" w:rsidSect="00785849">
      <w:headerReference w:type="default" r:id="rId11"/>
      <w:footerReference w:type="default" r:id="rId12"/>
      <w:pgSz w:w="11906" w:h="16838"/>
      <w:pgMar w:top="1361" w:right="1134" w:bottom="136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3D99" w14:textId="77777777" w:rsidR="006853BA" w:rsidRPr="00BC53EC" w:rsidRDefault="006853BA">
      <w:r w:rsidRPr="00BC53EC">
        <w:separator/>
      </w:r>
    </w:p>
  </w:endnote>
  <w:endnote w:type="continuationSeparator" w:id="0">
    <w:p w14:paraId="403F6D15" w14:textId="77777777" w:rsidR="006853BA" w:rsidRPr="00BC53EC" w:rsidRDefault="006853BA">
      <w:r w:rsidRPr="00BC53EC">
        <w:continuationSeparator/>
      </w:r>
    </w:p>
  </w:endnote>
  <w:endnote w:type="continuationNotice" w:id="1">
    <w:p w14:paraId="696415E0" w14:textId="77777777" w:rsidR="006853BA" w:rsidRPr="00BC53EC" w:rsidRDefault="006853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pperplate">
    <w:altName w:val="Arial"/>
    <w:charset w:val="00"/>
    <w:family w:val="auto"/>
    <w:pitch w:val="variable"/>
    <w:sig w:usb0="80000067" w:usb1="00000000" w:usb2="00000000" w:usb3="00000000" w:csb0="00000111"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平成明朝">
    <w:altName w:val="MS Mincho"/>
    <w:charset w:val="80"/>
    <w:family w:val="auto"/>
    <w:pitch w:val="variable"/>
    <w:sig w:usb0="00000000" w:usb1="00000708" w:usb2="10000000" w:usb3="00000000" w:csb0="0002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3D16" w14:textId="77777777" w:rsidR="003D547E" w:rsidRPr="00BC53EC" w:rsidRDefault="00EE3CCF" w:rsidP="00C27AFA">
    <w:pPr>
      <w:pStyle w:val="En-tte"/>
      <w:jc w:val="right"/>
    </w:pPr>
    <w:r w:rsidRPr="00BC53EC">
      <w:rPr>
        <w:noProof/>
      </w:rPr>
      <mc:AlternateContent>
        <mc:Choice Requires="wps">
          <w:drawing>
            <wp:anchor distT="0" distB="0" distL="114300" distR="114300" simplePos="0" relativeHeight="251658241" behindDoc="0" locked="0" layoutInCell="1" allowOverlap="1" wp14:anchorId="1FCDD322" wp14:editId="19FCC943">
              <wp:simplePos x="0" y="0"/>
              <wp:positionH relativeFrom="column">
                <wp:posOffset>3909060</wp:posOffset>
              </wp:positionH>
              <wp:positionV relativeFrom="paragraph">
                <wp:posOffset>-186055</wp:posOffset>
              </wp:positionV>
              <wp:extent cx="2727960" cy="511175"/>
              <wp:effectExtent l="0" t="0" r="15240" b="3175"/>
              <wp:wrapNone/>
              <wp:docPr id="4" name="Text Box 4"/>
              <wp:cNvGraphicFramePr/>
              <a:graphic xmlns:a="http://schemas.openxmlformats.org/drawingml/2006/main">
                <a:graphicData uri="http://schemas.microsoft.com/office/word/2010/wordprocessingShape">
                  <wps:wsp>
                    <wps:cNvSpPr txBox="1"/>
                    <wps:spPr>
                      <a:xfrm>
                        <a:off x="0" y="0"/>
                        <a:ext cx="2727960" cy="511175"/>
                      </a:xfrm>
                      <a:prstGeom prst="rect">
                        <a:avLst/>
                      </a:prstGeom>
                      <a:noFill/>
                      <a:ln w="6350">
                        <a:noFill/>
                      </a:ln>
                    </wps:spPr>
                    <wps:txbx>
                      <w:txbxContent>
                        <w:p w14:paraId="3A4BDF04" w14:textId="77777777" w:rsidR="00A47E86" w:rsidRDefault="00A47E86" w:rsidP="00EE3CCF">
                          <w:pPr>
                            <w:pStyle w:val="Pieddepage"/>
                            <w:tabs>
                              <w:tab w:val="left" w:pos="3560"/>
                            </w:tabs>
                            <w:ind w:right="15"/>
                            <w:rPr>
                              <w:rFonts w:ascii="Helvetica" w:hAnsi="Helvetica" w:cs="Helvetica"/>
                              <w:sz w:val="16"/>
                              <w:szCs w:val="16"/>
                            </w:rPr>
                          </w:pPr>
                          <w:r w:rsidRPr="00A47E86">
                            <w:rPr>
                              <w:rFonts w:ascii="Helvetica" w:hAnsi="Helvetica" w:cs="Helvetica"/>
                              <w:sz w:val="16"/>
                              <w:szCs w:val="16"/>
                            </w:rPr>
                            <w:t>3</w:t>
                          </w:r>
                          <w:r w:rsidR="00815C5E">
                            <w:rPr>
                              <w:rFonts w:ascii="Helvetica" w:hAnsi="Helvetica" w:cs="Helvetica"/>
                              <w:sz w:val="16"/>
                              <w:szCs w:val="16"/>
                            </w:rPr>
                            <w:t>5</w:t>
                          </w:r>
                          <w:r w:rsidRPr="00A47E86">
                            <w:rPr>
                              <w:rFonts w:ascii="Helvetica" w:hAnsi="Helvetica" w:cs="Helvetica"/>
                              <w:sz w:val="16"/>
                              <w:szCs w:val="16"/>
                              <w:vertAlign w:val="superscript"/>
                            </w:rPr>
                            <w:t>th</w:t>
                          </w:r>
                          <w:r w:rsidRPr="00A47E86">
                            <w:rPr>
                              <w:rFonts w:ascii="Helvetica" w:hAnsi="Helvetica" w:cs="Helvetica"/>
                              <w:sz w:val="16"/>
                              <w:szCs w:val="16"/>
                            </w:rPr>
                            <w:t xml:space="preserve"> European Symposium on Applied Thermodynamics</w:t>
                          </w:r>
                        </w:p>
                        <w:p w14:paraId="0BB771A6" w14:textId="77777777" w:rsidR="00EE3CCF" w:rsidRPr="00A47E86" w:rsidRDefault="00815C5E" w:rsidP="00EE3CCF">
                          <w:pPr>
                            <w:pStyle w:val="Pieddepage"/>
                            <w:tabs>
                              <w:tab w:val="left" w:pos="3560"/>
                            </w:tabs>
                            <w:ind w:right="15"/>
                            <w:rPr>
                              <w:rFonts w:ascii="Helvetica" w:hAnsi="Helvetica" w:cs="Helvetica"/>
                              <w:sz w:val="16"/>
                              <w:szCs w:val="16"/>
                            </w:rPr>
                          </w:pPr>
                          <w:r>
                            <w:rPr>
                              <w:rFonts w:ascii="Helvetica" w:hAnsi="Helvetica" w:cs="Helvetica"/>
                              <w:sz w:val="16"/>
                              <w:szCs w:val="16"/>
                            </w:rPr>
                            <w:t>9</w:t>
                          </w:r>
                          <w:r w:rsidR="00EE3CCF" w:rsidRPr="00A47E86">
                            <w:rPr>
                              <w:rFonts w:ascii="Helvetica" w:hAnsi="Helvetica" w:cs="Helvetica"/>
                              <w:sz w:val="16"/>
                              <w:szCs w:val="16"/>
                            </w:rPr>
                            <w:t>-</w:t>
                          </w:r>
                          <w:r w:rsidR="00A47E86">
                            <w:rPr>
                              <w:rFonts w:ascii="Helvetica" w:hAnsi="Helvetica" w:cs="Helvetica"/>
                              <w:sz w:val="16"/>
                              <w:szCs w:val="16"/>
                            </w:rPr>
                            <w:t>1</w:t>
                          </w:r>
                          <w:r>
                            <w:rPr>
                              <w:rFonts w:ascii="Helvetica" w:hAnsi="Helvetica" w:cs="Helvetica"/>
                              <w:sz w:val="16"/>
                              <w:szCs w:val="16"/>
                            </w:rPr>
                            <w:t>2</w:t>
                          </w:r>
                          <w:r w:rsidR="00EE3CCF" w:rsidRPr="00A47E86">
                            <w:rPr>
                              <w:rFonts w:ascii="Helvetica" w:hAnsi="Helvetica" w:cs="Helvetica"/>
                              <w:sz w:val="16"/>
                              <w:szCs w:val="16"/>
                            </w:rPr>
                            <w:t xml:space="preserve"> </w:t>
                          </w:r>
                          <w:r w:rsidR="00A47E86">
                            <w:rPr>
                              <w:rFonts w:ascii="Helvetica" w:hAnsi="Helvetica" w:cs="Helvetica"/>
                              <w:sz w:val="16"/>
                              <w:szCs w:val="16"/>
                            </w:rPr>
                            <w:t>May</w:t>
                          </w:r>
                          <w:r w:rsidR="00EE3CCF" w:rsidRPr="00A47E86">
                            <w:rPr>
                              <w:rFonts w:ascii="Helvetica" w:hAnsi="Helvetica" w:cs="Helvetica"/>
                              <w:sz w:val="16"/>
                              <w:szCs w:val="16"/>
                            </w:rPr>
                            <w:t xml:space="preserve"> 202</w:t>
                          </w:r>
                          <w:r>
                            <w:rPr>
                              <w:rFonts w:ascii="Helvetica" w:hAnsi="Helvetica" w:cs="Helvetica"/>
                              <w:sz w:val="16"/>
                              <w:szCs w:val="16"/>
                            </w:rPr>
                            <w:t>7</w:t>
                          </w:r>
                        </w:p>
                        <w:p w14:paraId="178FB4F0" w14:textId="77777777" w:rsidR="00EE3CCF" w:rsidRPr="00235DCB" w:rsidRDefault="00815C5E" w:rsidP="00815C5E">
                          <w:pPr>
                            <w:pStyle w:val="Pieddepage"/>
                            <w:tabs>
                              <w:tab w:val="left" w:pos="3560"/>
                            </w:tabs>
                            <w:ind w:right="15"/>
                            <w:rPr>
                              <w:rFonts w:ascii="Helvetica" w:hAnsi="Helvetica" w:cs="Helvetica"/>
                              <w:sz w:val="12"/>
                              <w:szCs w:val="12"/>
                            </w:rPr>
                          </w:pPr>
                          <w:hyperlink r:id="rId1" w:history="1">
                            <w:r w:rsidRPr="00A41286">
                              <w:rPr>
                                <w:rStyle w:val="Lienhypertexte"/>
                                <w:rFonts w:ascii="Helvetica" w:hAnsi="Helvetica" w:cs="Helvetica"/>
                                <w:sz w:val="16"/>
                                <w:szCs w:val="16"/>
                              </w:rPr>
                              <w:t>https://www.esat2027.com/</w:t>
                            </w:r>
                          </w:hyperlink>
                          <w:r>
                            <w:rPr>
                              <w:rFonts w:ascii="Helvetica" w:hAnsi="Helvetica" w:cs="Helvetica"/>
                              <w:sz w:val="16"/>
                              <w:szCs w:val="16"/>
                            </w:rPr>
                            <w:t xml:space="preserve"> </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DD322" id="_x0000_t202" coordsize="21600,21600" o:spt="202" path="m,l,21600r21600,l21600,xe">
              <v:stroke joinstyle="miter"/>
              <v:path gradientshapeok="t" o:connecttype="rect"/>
            </v:shapetype>
            <v:shape id="Text Box 4" o:spid="_x0000_s1026" type="#_x0000_t202" style="position:absolute;left:0;text-align:left;margin-left:307.8pt;margin-top:-14.65pt;width:214.8pt;height:4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" filled="f" stroked="f" strokeweight=".5pt">
              <v:textbox inset="0,0,0,0">
                <w:txbxContent>
                  <w:p w:rsidR="00A47E86" w:rsidRDefault="00A47E86" w:rsidP="00EE3CCF">
                    <w:pPr>
                      <w:pStyle w:val="Pieddepage"/>
                      <w:tabs>
                        <w:tab w:val="left" w:pos="3560"/>
                      </w:tabs>
                      <w:ind w:right="15"/>
                      <w:rPr>
                        <w:rFonts w:ascii="Helvetica" w:hAnsi="Helvetica" w:cs="Helvetica"/>
                        <w:sz w:val="16"/>
                        <w:szCs w:val="16"/>
                      </w:rPr>
                    </w:pPr>
                    <w:r w:rsidRPr="00A47E86">
                      <w:rPr>
                        <w:rFonts w:ascii="Helvetica" w:hAnsi="Helvetica" w:cs="Helvetica"/>
                        <w:sz w:val="16"/>
                        <w:szCs w:val="16"/>
                      </w:rPr>
                      <w:t>3</w:t>
                    </w:r>
                    <w:r w:rsidR="00815C5E">
                      <w:rPr>
                        <w:rFonts w:ascii="Helvetica" w:hAnsi="Helvetica" w:cs="Helvetica"/>
                        <w:sz w:val="16"/>
                        <w:szCs w:val="16"/>
                      </w:rPr>
                      <w:t>5</w:t>
                    </w:r>
                    <w:r w:rsidRPr="00A47E86">
                      <w:rPr>
                        <w:rFonts w:ascii="Helvetica" w:hAnsi="Helvetica" w:cs="Helvetica"/>
                        <w:sz w:val="16"/>
                        <w:szCs w:val="16"/>
                        <w:vertAlign w:val="superscript"/>
                      </w:rPr>
                      <w:t>th</w:t>
                    </w:r>
                    <w:r w:rsidRPr="00A47E86">
                      <w:rPr>
                        <w:rFonts w:ascii="Helvetica" w:hAnsi="Helvetica" w:cs="Helvetica"/>
                        <w:sz w:val="16"/>
                        <w:szCs w:val="16"/>
                      </w:rPr>
                      <w:t xml:space="preserve"> European Symposium on Applied Thermodynamics</w:t>
                    </w:r>
                  </w:p>
                  <w:p w:rsidR="00EE3CCF" w:rsidRPr="00A47E86" w:rsidRDefault="00815C5E" w:rsidP="00EE3CCF">
                    <w:pPr>
                      <w:pStyle w:val="Pieddepage"/>
                      <w:tabs>
                        <w:tab w:val="left" w:pos="3560"/>
                      </w:tabs>
                      <w:ind w:right="15"/>
                      <w:rPr>
                        <w:rFonts w:ascii="Helvetica" w:hAnsi="Helvetica" w:cs="Helvetica"/>
                        <w:sz w:val="16"/>
                        <w:szCs w:val="16"/>
                      </w:rPr>
                    </w:pPr>
                    <w:r>
                      <w:rPr>
                        <w:rFonts w:ascii="Helvetica" w:hAnsi="Helvetica" w:cs="Helvetica"/>
                        <w:sz w:val="16"/>
                        <w:szCs w:val="16"/>
                      </w:rPr>
                      <w:t>9</w:t>
                    </w:r>
                    <w:r w:rsidR="00EE3CCF" w:rsidRPr="00A47E86">
                      <w:rPr>
                        <w:rFonts w:ascii="Helvetica" w:hAnsi="Helvetica" w:cs="Helvetica"/>
                        <w:sz w:val="16"/>
                        <w:szCs w:val="16"/>
                      </w:rPr>
                      <w:t>-</w:t>
                    </w:r>
                    <w:r w:rsidR="00A47E86">
                      <w:rPr>
                        <w:rFonts w:ascii="Helvetica" w:hAnsi="Helvetica" w:cs="Helvetica"/>
                        <w:sz w:val="16"/>
                        <w:szCs w:val="16"/>
                      </w:rPr>
                      <w:t>1</w:t>
                    </w:r>
                    <w:r>
                      <w:rPr>
                        <w:rFonts w:ascii="Helvetica" w:hAnsi="Helvetica" w:cs="Helvetica"/>
                        <w:sz w:val="16"/>
                        <w:szCs w:val="16"/>
                      </w:rPr>
                      <w:t>2</w:t>
                    </w:r>
                    <w:r w:rsidR="00EE3CCF" w:rsidRPr="00A47E86">
                      <w:rPr>
                        <w:rFonts w:ascii="Helvetica" w:hAnsi="Helvetica" w:cs="Helvetica"/>
                        <w:sz w:val="16"/>
                        <w:szCs w:val="16"/>
                      </w:rPr>
                      <w:t xml:space="preserve"> </w:t>
                    </w:r>
                    <w:r w:rsidR="00A47E86">
                      <w:rPr>
                        <w:rFonts w:ascii="Helvetica" w:hAnsi="Helvetica" w:cs="Helvetica"/>
                        <w:sz w:val="16"/>
                        <w:szCs w:val="16"/>
                      </w:rPr>
                      <w:t>May</w:t>
                    </w:r>
                    <w:r w:rsidR="00EE3CCF" w:rsidRPr="00A47E86">
                      <w:rPr>
                        <w:rFonts w:ascii="Helvetica" w:hAnsi="Helvetica" w:cs="Helvetica"/>
                        <w:sz w:val="16"/>
                        <w:szCs w:val="16"/>
                      </w:rPr>
                      <w:t xml:space="preserve"> 202</w:t>
                    </w:r>
                    <w:r>
                      <w:rPr>
                        <w:rFonts w:ascii="Helvetica" w:hAnsi="Helvetica" w:cs="Helvetica"/>
                        <w:sz w:val="16"/>
                        <w:szCs w:val="16"/>
                      </w:rPr>
                      <w:t>7</w:t>
                    </w:r>
                  </w:p>
                  <w:p w:rsidR="00EE3CCF" w:rsidRPr="00235DCB" w:rsidRDefault="00CF131D" w:rsidP="00815C5E">
                    <w:pPr>
                      <w:pStyle w:val="Pieddepage"/>
                      <w:tabs>
                        <w:tab w:val="left" w:pos="3560"/>
                      </w:tabs>
                      <w:ind w:right="15"/>
                      <w:rPr>
                        <w:rFonts w:ascii="Helvetica" w:hAnsi="Helvetica" w:cs="Helvetica"/>
                        <w:sz w:val="12"/>
                        <w:szCs w:val="12"/>
                      </w:rPr>
                    </w:pPr>
                    <w:hyperlink r:id="rId2" w:history="1">
                      <w:r w:rsidR="00815C5E" w:rsidRPr="00A41286">
                        <w:rPr>
                          <w:rStyle w:val="Lienhypertexte"/>
                          <w:rFonts w:ascii="Helvetica" w:hAnsi="Helvetica" w:cs="Helvetica"/>
                          <w:sz w:val="16"/>
                          <w:szCs w:val="16"/>
                        </w:rPr>
                        <w:t>https://www.esat2027.com/</w:t>
                      </w:r>
                    </w:hyperlink>
                    <w:r w:rsidR="00815C5E">
                      <w:rPr>
                        <w:rFonts w:ascii="Helvetica" w:hAnsi="Helvetica" w:cs="Helvetica"/>
                        <w:sz w:val="16"/>
                        <w:szCs w:val="16"/>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F02D" w14:textId="77777777" w:rsidR="006853BA" w:rsidRPr="00BC53EC" w:rsidRDefault="006853BA">
      <w:r w:rsidRPr="00BC53EC">
        <w:separator/>
      </w:r>
    </w:p>
  </w:footnote>
  <w:footnote w:type="continuationSeparator" w:id="0">
    <w:p w14:paraId="2C115D67" w14:textId="77777777" w:rsidR="006853BA" w:rsidRPr="00BC53EC" w:rsidRDefault="006853BA">
      <w:r w:rsidRPr="00BC53EC">
        <w:continuationSeparator/>
      </w:r>
    </w:p>
  </w:footnote>
  <w:footnote w:type="continuationNotice" w:id="1">
    <w:p w14:paraId="7333DA07" w14:textId="77777777" w:rsidR="006853BA" w:rsidRPr="00BC53EC" w:rsidRDefault="006853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8AA7" w14:textId="77777777" w:rsidR="002D6DDD" w:rsidRPr="00BC53EC" w:rsidRDefault="00A47E86" w:rsidP="00815C5E">
    <w:pPr>
      <w:pStyle w:val="En-tte"/>
      <w:tabs>
        <w:tab w:val="left" w:pos="2268"/>
      </w:tabs>
      <w:ind w:right="-2"/>
      <w:jc w:val="center"/>
    </w:pPr>
    <w:r>
      <w:rPr>
        <w:noProof/>
      </w:rPr>
      <w:drawing>
        <wp:inline distT="0" distB="0" distL="0" distR="0" wp14:anchorId="383525D1" wp14:editId="652BD445">
          <wp:extent cx="1018800" cy="961200"/>
          <wp:effectExtent l="0" t="0" r="0" b="0"/>
          <wp:docPr id="1703327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27457" name="Picture 1703327457"/>
                  <pic:cNvPicPr/>
                </pic:nvPicPr>
                <pic:blipFill>
                  <a:blip r:embed="rId1">
                    <a:extLst>
                      <a:ext uri="{28A0092B-C50C-407E-A947-70E740481C1C}">
                        <a14:useLocalDpi xmlns:a14="http://schemas.microsoft.com/office/drawing/2010/main" val="0"/>
                      </a:ext>
                    </a:extLst>
                  </a:blip>
                  <a:stretch>
                    <a:fillRect/>
                  </a:stretch>
                </pic:blipFill>
                <pic:spPr>
                  <a:xfrm>
                    <a:off x="0" y="0"/>
                    <a:ext cx="1018800" cy="961200"/>
                  </a:xfrm>
                  <a:prstGeom prst="rect">
                    <a:avLst/>
                  </a:prstGeom>
                </pic:spPr>
              </pic:pic>
            </a:graphicData>
          </a:graphic>
        </wp:inline>
      </w:drawing>
    </w:r>
  </w:p>
  <w:p w14:paraId="21FDECB5" w14:textId="77777777" w:rsidR="007F56F0" w:rsidRPr="00815C5E" w:rsidRDefault="00815C5E" w:rsidP="00815C5E">
    <w:pPr>
      <w:pStyle w:val="En-tte"/>
      <w:jc w:val="center"/>
      <w:rPr>
        <w:sz w:val="20"/>
        <w:szCs w:val="20"/>
      </w:rPr>
    </w:pPr>
    <w:hyperlink r:id="rId2" w:history="1">
      <w:r w:rsidRPr="00815C5E">
        <w:rPr>
          <w:rStyle w:val="Lienhypertexte"/>
          <w:sz w:val="20"/>
          <w:szCs w:val="20"/>
        </w:rPr>
        <w:t>https://www.esat2027.com/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191242"/>
    <w:multiLevelType w:val="hybridMultilevel"/>
    <w:tmpl w:val="3708A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086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1MDI0MLAwsjS1NDFV0lEKTi0uzszPAykwqgUA1m6g0SwAAAA="/>
  </w:docVars>
  <w:rsids>
    <w:rsidRoot w:val="00AC6B40"/>
    <w:rsid w:val="00006488"/>
    <w:rsid w:val="0001258E"/>
    <w:rsid w:val="0002623E"/>
    <w:rsid w:val="0002792F"/>
    <w:rsid w:val="00030562"/>
    <w:rsid w:val="00031296"/>
    <w:rsid w:val="0003218C"/>
    <w:rsid w:val="000428B8"/>
    <w:rsid w:val="000601CD"/>
    <w:rsid w:val="00060CA2"/>
    <w:rsid w:val="00070EDE"/>
    <w:rsid w:val="00073E0F"/>
    <w:rsid w:val="000853AF"/>
    <w:rsid w:val="00086230"/>
    <w:rsid w:val="00087CE9"/>
    <w:rsid w:val="0009373D"/>
    <w:rsid w:val="000A0B22"/>
    <w:rsid w:val="000A50AC"/>
    <w:rsid w:val="000B1AD5"/>
    <w:rsid w:val="000B3279"/>
    <w:rsid w:val="000B5280"/>
    <w:rsid w:val="000C0BF0"/>
    <w:rsid w:val="000D1E3C"/>
    <w:rsid w:val="000D4556"/>
    <w:rsid w:val="000D5C93"/>
    <w:rsid w:val="000D7B4D"/>
    <w:rsid w:val="000E3BD4"/>
    <w:rsid w:val="000E77F1"/>
    <w:rsid w:val="000F1D73"/>
    <w:rsid w:val="000F26E0"/>
    <w:rsid w:val="000F26F8"/>
    <w:rsid w:val="000F73F6"/>
    <w:rsid w:val="00101FF2"/>
    <w:rsid w:val="00104BAF"/>
    <w:rsid w:val="00111B29"/>
    <w:rsid w:val="00114689"/>
    <w:rsid w:val="00117FE8"/>
    <w:rsid w:val="0012118B"/>
    <w:rsid w:val="001213B5"/>
    <w:rsid w:val="00122BBB"/>
    <w:rsid w:val="0012498A"/>
    <w:rsid w:val="00126C6B"/>
    <w:rsid w:val="00132A30"/>
    <w:rsid w:val="00132C3E"/>
    <w:rsid w:val="00137510"/>
    <w:rsid w:val="001423C9"/>
    <w:rsid w:val="00147ADD"/>
    <w:rsid w:val="00153A14"/>
    <w:rsid w:val="001626A0"/>
    <w:rsid w:val="00170566"/>
    <w:rsid w:val="00170F8D"/>
    <w:rsid w:val="00170FCC"/>
    <w:rsid w:val="00171452"/>
    <w:rsid w:val="00171929"/>
    <w:rsid w:val="001726BC"/>
    <w:rsid w:val="001732C9"/>
    <w:rsid w:val="00173C50"/>
    <w:rsid w:val="00182274"/>
    <w:rsid w:val="001842EF"/>
    <w:rsid w:val="001942EB"/>
    <w:rsid w:val="001A3755"/>
    <w:rsid w:val="001B1E19"/>
    <w:rsid w:val="001B4B89"/>
    <w:rsid w:val="001B4EC5"/>
    <w:rsid w:val="001B59E1"/>
    <w:rsid w:val="001B5D50"/>
    <w:rsid w:val="001C0C9E"/>
    <w:rsid w:val="001C6857"/>
    <w:rsid w:val="001D0851"/>
    <w:rsid w:val="001D424D"/>
    <w:rsid w:val="001E0503"/>
    <w:rsid w:val="001E1218"/>
    <w:rsid w:val="001E455B"/>
    <w:rsid w:val="001E49E1"/>
    <w:rsid w:val="001F458B"/>
    <w:rsid w:val="002012E0"/>
    <w:rsid w:val="00204C62"/>
    <w:rsid w:val="00206A4D"/>
    <w:rsid w:val="00211034"/>
    <w:rsid w:val="002245C5"/>
    <w:rsid w:val="00226218"/>
    <w:rsid w:val="00233067"/>
    <w:rsid w:val="002331A4"/>
    <w:rsid w:val="00235DCB"/>
    <w:rsid w:val="00241493"/>
    <w:rsid w:val="002433EC"/>
    <w:rsid w:val="00245919"/>
    <w:rsid w:val="00245E77"/>
    <w:rsid w:val="00246381"/>
    <w:rsid w:val="00250A64"/>
    <w:rsid w:val="00266A48"/>
    <w:rsid w:val="0026799A"/>
    <w:rsid w:val="00270044"/>
    <w:rsid w:val="0027008E"/>
    <w:rsid w:val="00281604"/>
    <w:rsid w:val="00282DEF"/>
    <w:rsid w:val="00283B99"/>
    <w:rsid w:val="002862BA"/>
    <w:rsid w:val="002914A6"/>
    <w:rsid w:val="0029250F"/>
    <w:rsid w:val="00292B41"/>
    <w:rsid w:val="00294796"/>
    <w:rsid w:val="00294A5F"/>
    <w:rsid w:val="002A0570"/>
    <w:rsid w:val="002A2966"/>
    <w:rsid w:val="002C0F88"/>
    <w:rsid w:val="002C2021"/>
    <w:rsid w:val="002D4A36"/>
    <w:rsid w:val="002D4B26"/>
    <w:rsid w:val="002D6DDD"/>
    <w:rsid w:val="002D722F"/>
    <w:rsid w:val="002D7E50"/>
    <w:rsid w:val="002F1ABD"/>
    <w:rsid w:val="002F23A4"/>
    <w:rsid w:val="002F4B00"/>
    <w:rsid w:val="002F50A2"/>
    <w:rsid w:val="002F556F"/>
    <w:rsid w:val="002F7C6F"/>
    <w:rsid w:val="00301747"/>
    <w:rsid w:val="0030308A"/>
    <w:rsid w:val="003113B5"/>
    <w:rsid w:val="00314C96"/>
    <w:rsid w:val="00315174"/>
    <w:rsid w:val="0031749D"/>
    <w:rsid w:val="00322862"/>
    <w:rsid w:val="003242D5"/>
    <w:rsid w:val="0032552C"/>
    <w:rsid w:val="00331E3E"/>
    <w:rsid w:val="00332C8A"/>
    <w:rsid w:val="00333A9D"/>
    <w:rsid w:val="00337F05"/>
    <w:rsid w:val="00345464"/>
    <w:rsid w:val="00367AF1"/>
    <w:rsid w:val="00376776"/>
    <w:rsid w:val="00377630"/>
    <w:rsid w:val="003861CB"/>
    <w:rsid w:val="003A0368"/>
    <w:rsid w:val="003B07CC"/>
    <w:rsid w:val="003B623B"/>
    <w:rsid w:val="003B7EAD"/>
    <w:rsid w:val="003C16C7"/>
    <w:rsid w:val="003C4EB4"/>
    <w:rsid w:val="003D547E"/>
    <w:rsid w:val="003D604F"/>
    <w:rsid w:val="003E0239"/>
    <w:rsid w:val="003F2DF2"/>
    <w:rsid w:val="003F359C"/>
    <w:rsid w:val="00421C15"/>
    <w:rsid w:val="004253E7"/>
    <w:rsid w:val="004279DE"/>
    <w:rsid w:val="0043015D"/>
    <w:rsid w:val="0043316C"/>
    <w:rsid w:val="00447817"/>
    <w:rsid w:val="00452533"/>
    <w:rsid w:val="00453251"/>
    <w:rsid w:val="004564E4"/>
    <w:rsid w:val="00462EBD"/>
    <w:rsid w:val="00463EFD"/>
    <w:rsid w:val="00465043"/>
    <w:rsid w:val="00473798"/>
    <w:rsid w:val="00475CB9"/>
    <w:rsid w:val="00476139"/>
    <w:rsid w:val="004800D5"/>
    <w:rsid w:val="00480E7A"/>
    <w:rsid w:val="004851C5"/>
    <w:rsid w:val="00487ED1"/>
    <w:rsid w:val="00491C74"/>
    <w:rsid w:val="00494F2C"/>
    <w:rsid w:val="004B2C8C"/>
    <w:rsid w:val="004B3080"/>
    <w:rsid w:val="004B58C8"/>
    <w:rsid w:val="004C242E"/>
    <w:rsid w:val="004D0C12"/>
    <w:rsid w:val="004D3F38"/>
    <w:rsid w:val="004F75F5"/>
    <w:rsid w:val="004F7D7C"/>
    <w:rsid w:val="005017AD"/>
    <w:rsid w:val="00506B92"/>
    <w:rsid w:val="005077A1"/>
    <w:rsid w:val="00511B0F"/>
    <w:rsid w:val="00511BC5"/>
    <w:rsid w:val="0051258C"/>
    <w:rsid w:val="0051370B"/>
    <w:rsid w:val="005203D5"/>
    <w:rsid w:val="00522F03"/>
    <w:rsid w:val="00526216"/>
    <w:rsid w:val="00535774"/>
    <w:rsid w:val="00537D95"/>
    <w:rsid w:val="00550A0B"/>
    <w:rsid w:val="00554CB5"/>
    <w:rsid w:val="005618B6"/>
    <w:rsid w:val="005711D4"/>
    <w:rsid w:val="00572A1C"/>
    <w:rsid w:val="00582D44"/>
    <w:rsid w:val="005839B3"/>
    <w:rsid w:val="005902D4"/>
    <w:rsid w:val="005908B6"/>
    <w:rsid w:val="00593477"/>
    <w:rsid w:val="00593545"/>
    <w:rsid w:val="00594582"/>
    <w:rsid w:val="00597701"/>
    <w:rsid w:val="005A0D75"/>
    <w:rsid w:val="005A33D2"/>
    <w:rsid w:val="005A7EF5"/>
    <w:rsid w:val="005B7A59"/>
    <w:rsid w:val="005C2E52"/>
    <w:rsid w:val="005D32A6"/>
    <w:rsid w:val="005E6739"/>
    <w:rsid w:val="005E6C2F"/>
    <w:rsid w:val="005E74C6"/>
    <w:rsid w:val="005F0D2F"/>
    <w:rsid w:val="005F39A5"/>
    <w:rsid w:val="005F4FA9"/>
    <w:rsid w:val="006008CE"/>
    <w:rsid w:val="0060175A"/>
    <w:rsid w:val="00601D9D"/>
    <w:rsid w:val="006037CF"/>
    <w:rsid w:val="0060736F"/>
    <w:rsid w:val="006101FB"/>
    <w:rsid w:val="00616463"/>
    <w:rsid w:val="0062097E"/>
    <w:rsid w:val="00632B7F"/>
    <w:rsid w:val="00633FDA"/>
    <w:rsid w:val="00636CD1"/>
    <w:rsid w:val="00637934"/>
    <w:rsid w:val="00640518"/>
    <w:rsid w:val="006440DA"/>
    <w:rsid w:val="006500DA"/>
    <w:rsid w:val="00654CA4"/>
    <w:rsid w:val="00655F33"/>
    <w:rsid w:val="0065623D"/>
    <w:rsid w:val="00661FC0"/>
    <w:rsid w:val="00666184"/>
    <w:rsid w:val="00666CD9"/>
    <w:rsid w:val="006740D7"/>
    <w:rsid w:val="00677595"/>
    <w:rsid w:val="0068337C"/>
    <w:rsid w:val="006853BA"/>
    <w:rsid w:val="00685DD4"/>
    <w:rsid w:val="006878D1"/>
    <w:rsid w:val="006A4B82"/>
    <w:rsid w:val="006A56A9"/>
    <w:rsid w:val="006A5EA1"/>
    <w:rsid w:val="006B17F0"/>
    <w:rsid w:val="006B21F8"/>
    <w:rsid w:val="006B30DB"/>
    <w:rsid w:val="006B3B27"/>
    <w:rsid w:val="006B40FD"/>
    <w:rsid w:val="006C1D3D"/>
    <w:rsid w:val="006C2CE6"/>
    <w:rsid w:val="006C7211"/>
    <w:rsid w:val="006D0E24"/>
    <w:rsid w:val="006D1823"/>
    <w:rsid w:val="006D3061"/>
    <w:rsid w:val="006D341B"/>
    <w:rsid w:val="006D4150"/>
    <w:rsid w:val="006D45B3"/>
    <w:rsid w:val="006D488D"/>
    <w:rsid w:val="006D75C0"/>
    <w:rsid w:val="006E4B24"/>
    <w:rsid w:val="006E6509"/>
    <w:rsid w:val="006F02D7"/>
    <w:rsid w:val="006F0FAA"/>
    <w:rsid w:val="006F27FE"/>
    <w:rsid w:val="006F383B"/>
    <w:rsid w:val="006F3D3B"/>
    <w:rsid w:val="0070691B"/>
    <w:rsid w:val="00711FAA"/>
    <w:rsid w:val="007173A4"/>
    <w:rsid w:val="00720A15"/>
    <w:rsid w:val="00720D50"/>
    <w:rsid w:val="007217AA"/>
    <w:rsid w:val="00722D88"/>
    <w:rsid w:val="00722E77"/>
    <w:rsid w:val="007238FC"/>
    <w:rsid w:val="00730977"/>
    <w:rsid w:val="00734251"/>
    <w:rsid w:val="007418A2"/>
    <w:rsid w:val="0074222F"/>
    <w:rsid w:val="00751E5C"/>
    <w:rsid w:val="0075638B"/>
    <w:rsid w:val="00773BCF"/>
    <w:rsid w:val="00776CBC"/>
    <w:rsid w:val="00785849"/>
    <w:rsid w:val="007872C0"/>
    <w:rsid w:val="00794026"/>
    <w:rsid w:val="00794521"/>
    <w:rsid w:val="00797DF1"/>
    <w:rsid w:val="007A1516"/>
    <w:rsid w:val="007A2BCC"/>
    <w:rsid w:val="007A5812"/>
    <w:rsid w:val="007B14E3"/>
    <w:rsid w:val="007B5562"/>
    <w:rsid w:val="007C1BAB"/>
    <w:rsid w:val="007C4C9A"/>
    <w:rsid w:val="007C5F62"/>
    <w:rsid w:val="007D002A"/>
    <w:rsid w:val="007D4671"/>
    <w:rsid w:val="007E31C7"/>
    <w:rsid w:val="007E38E3"/>
    <w:rsid w:val="007E3AA5"/>
    <w:rsid w:val="007E3CF9"/>
    <w:rsid w:val="007E3F06"/>
    <w:rsid w:val="007F4658"/>
    <w:rsid w:val="007F56F0"/>
    <w:rsid w:val="00810F84"/>
    <w:rsid w:val="00815C5E"/>
    <w:rsid w:val="008169E8"/>
    <w:rsid w:val="008244DC"/>
    <w:rsid w:val="00826BF9"/>
    <w:rsid w:val="008369F5"/>
    <w:rsid w:val="00845BB4"/>
    <w:rsid w:val="008513F4"/>
    <w:rsid w:val="0085408B"/>
    <w:rsid w:val="00862F41"/>
    <w:rsid w:val="0086537E"/>
    <w:rsid w:val="0086562E"/>
    <w:rsid w:val="00865D3D"/>
    <w:rsid w:val="0086720E"/>
    <w:rsid w:val="0087470E"/>
    <w:rsid w:val="008779ED"/>
    <w:rsid w:val="00880C05"/>
    <w:rsid w:val="0089668B"/>
    <w:rsid w:val="008A5E5D"/>
    <w:rsid w:val="008B2E5A"/>
    <w:rsid w:val="008C1189"/>
    <w:rsid w:val="008C51DF"/>
    <w:rsid w:val="008C6FC2"/>
    <w:rsid w:val="008D69B6"/>
    <w:rsid w:val="008D7994"/>
    <w:rsid w:val="008E0A5E"/>
    <w:rsid w:val="008E1B99"/>
    <w:rsid w:val="008E22F7"/>
    <w:rsid w:val="008F0872"/>
    <w:rsid w:val="008F1F3C"/>
    <w:rsid w:val="008F400C"/>
    <w:rsid w:val="008F4E7E"/>
    <w:rsid w:val="008F5683"/>
    <w:rsid w:val="00902508"/>
    <w:rsid w:val="009047A8"/>
    <w:rsid w:val="00905EB7"/>
    <w:rsid w:val="0090736C"/>
    <w:rsid w:val="00915037"/>
    <w:rsid w:val="00915A8A"/>
    <w:rsid w:val="00916131"/>
    <w:rsid w:val="00917F01"/>
    <w:rsid w:val="00926E35"/>
    <w:rsid w:val="00930556"/>
    <w:rsid w:val="009309F2"/>
    <w:rsid w:val="00930BDE"/>
    <w:rsid w:val="00930D58"/>
    <w:rsid w:val="00931B60"/>
    <w:rsid w:val="00933218"/>
    <w:rsid w:val="00933FED"/>
    <w:rsid w:val="00943943"/>
    <w:rsid w:val="00943B50"/>
    <w:rsid w:val="00944A16"/>
    <w:rsid w:val="00963DFC"/>
    <w:rsid w:val="00964B66"/>
    <w:rsid w:val="00967F50"/>
    <w:rsid w:val="00976D94"/>
    <w:rsid w:val="00976FD2"/>
    <w:rsid w:val="009771CD"/>
    <w:rsid w:val="00985692"/>
    <w:rsid w:val="00986811"/>
    <w:rsid w:val="0099425E"/>
    <w:rsid w:val="00996B7C"/>
    <w:rsid w:val="009974FB"/>
    <w:rsid w:val="009A0C8E"/>
    <w:rsid w:val="009A7B31"/>
    <w:rsid w:val="009B0877"/>
    <w:rsid w:val="009B23B1"/>
    <w:rsid w:val="009B41BA"/>
    <w:rsid w:val="009C0F5C"/>
    <w:rsid w:val="009C501B"/>
    <w:rsid w:val="009C5D52"/>
    <w:rsid w:val="009C61D0"/>
    <w:rsid w:val="009D4538"/>
    <w:rsid w:val="009D596A"/>
    <w:rsid w:val="009D7553"/>
    <w:rsid w:val="009D7F1C"/>
    <w:rsid w:val="009E19E1"/>
    <w:rsid w:val="009E1BE7"/>
    <w:rsid w:val="009E319D"/>
    <w:rsid w:val="009E33A6"/>
    <w:rsid w:val="009E394F"/>
    <w:rsid w:val="009E404F"/>
    <w:rsid w:val="009F0A96"/>
    <w:rsid w:val="009F1443"/>
    <w:rsid w:val="00A005CF"/>
    <w:rsid w:val="00A00C5B"/>
    <w:rsid w:val="00A02F06"/>
    <w:rsid w:val="00A03EEB"/>
    <w:rsid w:val="00A06DEF"/>
    <w:rsid w:val="00A13DF0"/>
    <w:rsid w:val="00A2607B"/>
    <w:rsid w:val="00A32160"/>
    <w:rsid w:val="00A32398"/>
    <w:rsid w:val="00A33706"/>
    <w:rsid w:val="00A414E6"/>
    <w:rsid w:val="00A42791"/>
    <w:rsid w:val="00A46644"/>
    <w:rsid w:val="00A47591"/>
    <w:rsid w:val="00A47E86"/>
    <w:rsid w:val="00A51E7C"/>
    <w:rsid w:val="00A5369A"/>
    <w:rsid w:val="00A53BB0"/>
    <w:rsid w:val="00A6169B"/>
    <w:rsid w:val="00A63B0B"/>
    <w:rsid w:val="00A64699"/>
    <w:rsid w:val="00A75483"/>
    <w:rsid w:val="00A75B41"/>
    <w:rsid w:val="00A76156"/>
    <w:rsid w:val="00A9530C"/>
    <w:rsid w:val="00AA16B9"/>
    <w:rsid w:val="00AA1809"/>
    <w:rsid w:val="00AA305E"/>
    <w:rsid w:val="00AA73C4"/>
    <w:rsid w:val="00AB097A"/>
    <w:rsid w:val="00AB1ED0"/>
    <w:rsid w:val="00AB42B9"/>
    <w:rsid w:val="00AC049F"/>
    <w:rsid w:val="00AC36BA"/>
    <w:rsid w:val="00AC58C9"/>
    <w:rsid w:val="00AC6B40"/>
    <w:rsid w:val="00AE247C"/>
    <w:rsid w:val="00AE3E2B"/>
    <w:rsid w:val="00AE542A"/>
    <w:rsid w:val="00AE5ED2"/>
    <w:rsid w:val="00AF19F2"/>
    <w:rsid w:val="00B0147D"/>
    <w:rsid w:val="00B07449"/>
    <w:rsid w:val="00B13D10"/>
    <w:rsid w:val="00B20E97"/>
    <w:rsid w:val="00B21E50"/>
    <w:rsid w:val="00B22C96"/>
    <w:rsid w:val="00B32C0E"/>
    <w:rsid w:val="00B339B3"/>
    <w:rsid w:val="00B361B3"/>
    <w:rsid w:val="00B43463"/>
    <w:rsid w:val="00B45E80"/>
    <w:rsid w:val="00B5094D"/>
    <w:rsid w:val="00B514E6"/>
    <w:rsid w:val="00B5289B"/>
    <w:rsid w:val="00B532DC"/>
    <w:rsid w:val="00B53ECB"/>
    <w:rsid w:val="00B55A00"/>
    <w:rsid w:val="00B562D3"/>
    <w:rsid w:val="00B60735"/>
    <w:rsid w:val="00B65388"/>
    <w:rsid w:val="00B70380"/>
    <w:rsid w:val="00B72D42"/>
    <w:rsid w:val="00B73298"/>
    <w:rsid w:val="00B77986"/>
    <w:rsid w:val="00B87CB1"/>
    <w:rsid w:val="00B97825"/>
    <w:rsid w:val="00BA1081"/>
    <w:rsid w:val="00BA12CE"/>
    <w:rsid w:val="00BA2994"/>
    <w:rsid w:val="00BA2E46"/>
    <w:rsid w:val="00BA64A8"/>
    <w:rsid w:val="00BB16E2"/>
    <w:rsid w:val="00BB447E"/>
    <w:rsid w:val="00BC4918"/>
    <w:rsid w:val="00BC53EC"/>
    <w:rsid w:val="00BC67FF"/>
    <w:rsid w:val="00BC6EE0"/>
    <w:rsid w:val="00BD26C1"/>
    <w:rsid w:val="00BE1A14"/>
    <w:rsid w:val="00BE6974"/>
    <w:rsid w:val="00BE750A"/>
    <w:rsid w:val="00BE7A5E"/>
    <w:rsid w:val="00BF3389"/>
    <w:rsid w:val="00BF4B2B"/>
    <w:rsid w:val="00BF558A"/>
    <w:rsid w:val="00BF5E4D"/>
    <w:rsid w:val="00C06FBC"/>
    <w:rsid w:val="00C107B8"/>
    <w:rsid w:val="00C145A5"/>
    <w:rsid w:val="00C14E3E"/>
    <w:rsid w:val="00C15239"/>
    <w:rsid w:val="00C17F68"/>
    <w:rsid w:val="00C27AFA"/>
    <w:rsid w:val="00C40B44"/>
    <w:rsid w:val="00C44B35"/>
    <w:rsid w:val="00C45044"/>
    <w:rsid w:val="00C459F9"/>
    <w:rsid w:val="00C45CA7"/>
    <w:rsid w:val="00C469EF"/>
    <w:rsid w:val="00C61D0B"/>
    <w:rsid w:val="00C7069E"/>
    <w:rsid w:val="00C70A01"/>
    <w:rsid w:val="00C80063"/>
    <w:rsid w:val="00C8277D"/>
    <w:rsid w:val="00C872D9"/>
    <w:rsid w:val="00C87328"/>
    <w:rsid w:val="00CA071B"/>
    <w:rsid w:val="00CB320D"/>
    <w:rsid w:val="00CB51C7"/>
    <w:rsid w:val="00CC61BD"/>
    <w:rsid w:val="00CE0E72"/>
    <w:rsid w:val="00CE4FC0"/>
    <w:rsid w:val="00CE5A20"/>
    <w:rsid w:val="00CF131D"/>
    <w:rsid w:val="00CF176B"/>
    <w:rsid w:val="00CF1829"/>
    <w:rsid w:val="00D00A42"/>
    <w:rsid w:val="00D049E6"/>
    <w:rsid w:val="00D1363B"/>
    <w:rsid w:val="00D20B3A"/>
    <w:rsid w:val="00D21312"/>
    <w:rsid w:val="00D21323"/>
    <w:rsid w:val="00D2470D"/>
    <w:rsid w:val="00D2730F"/>
    <w:rsid w:val="00D408A2"/>
    <w:rsid w:val="00D42BBA"/>
    <w:rsid w:val="00D42CDE"/>
    <w:rsid w:val="00D44A34"/>
    <w:rsid w:val="00D44C2B"/>
    <w:rsid w:val="00D44DA6"/>
    <w:rsid w:val="00D464E4"/>
    <w:rsid w:val="00D5055B"/>
    <w:rsid w:val="00D51CAA"/>
    <w:rsid w:val="00D532AF"/>
    <w:rsid w:val="00D61217"/>
    <w:rsid w:val="00D6334C"/>
    <w:rsid w:val="00D64F6E"/>
    <w:rsid w:val="00D711B6"/>
    <w:rsid w:val="00D7297E"/>
    <w:rsid w:val="00D76D57"/>
    <w:rsid w:val="00D86566"/>
    <w:rsid w:val="00D873A9"/>
    <w:rsid w:val="00D90F79"/>
    <w:rsid w:val="00D9332B"/>
    <w:rsid w:val="00D975F0"/>
    <w:rsid w:val="00DA07AD"/>
    <w:rsid w:val="00DA165A"/>
    <w:rsid w:val="00DA4B65"/>
    <w:rsid w:val="00DB4BAC"/>
    <w:rsid w:val="00DC3F27"/>
    <w:rsid w:val="00DC3FB5"/>
    <w:rsid w:val="00DC455A"/>
    <w:rsid w:val="00DC4E13"/>
    <w:rsid w:val="00DE1D35"/>
    <w:rsid w:val="00DE558F"/>
    <w:rsid w:val="00DE574A"/>
    <w:rsid w:val="00DE6DBB"/>
    <w:rsid w:val="00DE7DF0"/>
    <w:rsid w:val="00DF3DED"/>
    <w:rsid w:val="00DF56C4"/>
    <w:rsid w:val="00E02A88"/>
    <w:rsid w:val="00E03D4C"/>
    <w:rsid w:val="00E13D00"/>
    <w:rsid w:val="00E3106F"/>
    <w:rsid w:val="00E32D21"/>
    <w:rsid w:val="00E36000"/>
    <w:rsid w:val="00E40517"/>
    <w:rsid w:val="00E41E98"/>
    <w:rsid w:val="00E4455B"/>
    <w:rsid w:val="00E44D27"/>
    <w:rsid w:val="00E52008"/>
    <w:rsid w:val="00E56D3E"/>
    <w:rsid w:val="00E60E7B"/>
    <w:rsid w:val="00E654EA"/>
    <w:rsid w:val="00E7602C"/>
    <w:rsid w:val="00E76D32"/>
    <w:rsid w:val="00E80943"/>
    <w:rsid w:val="00E839B3"/>
    <w:rsid w:val="00E84573"/>
    <w:rsid w:val="00E91784"/>
    <w:rsid w:val="00E947BF"/>
    <w:rsid w:val="00E94DA6"/>
    <w:rsid w:val="00EA08EC"/>
    <w:rsid w:val="00EA154A"/>
    <w:rsid w:val="00EA2976"/>
    <w:rsid w:val="00EA3EA2"/>
    <w:rsid w:val="00EA4D6B"/>
    <w:rsid w:val="00EA585D"/>
    <w:rsid w:val="00EA6FAE"/>
    <w:rsid w:val="00EA7965"/>
    <w:rsid w:val="00EB1C1B"/>
    <w:rsid w:val="00EB257F"/>
    <w:rsid w:val="00EB3CE1"/>
    <w:rsid w:val="00EC05F3"/>
    <w:rsid w:val="00EC53C0"/>
    <w:rsid w:val="00ED299B"/>
    <w:rsid w:val="00ED7677"/>
    <w:rsid w:val="00EE1B64"/>
    <w:rsid w:val="00EE2F9D"/>
    <w:rsid w:val="00EE3CCF"/>
    <w:rsid w:val="00EE4180"/>
    <w:rsid w:val="00EE44FA"/>
    <w:rsid w:val="00EE5A2C"/>
    <w:rsid w:val="00EE7D8A"/>
    <w:rsid w:val="00EF290D"/>
    <w:rsid w:val="00EF5D2A"/>
    <w:rsid w:val="00F0000B"/>
    <w:rsid w:val="00F012FA"/>
    <w:rsid w:val="00F03083"/>
    <w:rsid w:val="00F04E4E"/>
    <w:rsid w:val="00F124E5"/>
    <w:rsid w:val="00F2042D"/>
    <w:rsid w:val="00F22A20"/>
    <w:rsid w:val="00F232BF"/>
    <w:rsid w:val="00F262C9"/>
    <w:rsid w:val="00F33BEC"/>
    <w:rsid w:val="00F3438B"/>
    <w:rsid w:val="00F37EEC"/>
    <w:rsid w:val="00F42FF1"/>
    <w:rsid w:val="00F46AEC"/>
    <w:rsid w:val="00F542BB"/>
    <w:rsid w:val="00F6123D"/>
    <w:rsid w:val="00F6134C"/>
    <w:rsid w:val="00F630F3"/>
    <w:rsid w:val="00F64EB6"/>
    <w:rsid w:val="00F666A4"/>
    <w:rsid w:val="00F76E9F"/>
    <w:rsid w:val="00F83804"/>
    <w:rsid w:val="00F87CCC"/>
    <w:rsid w:val="00F90F8C"/>
    <w:rsid w:val="00F938FE"/>
    <w:rsid w:val="00F950E7"/>
    <w:rsid w:val="00F954E8"/>
    <w:rsid w:val="00F95F4B"/>
    <w:rsid w:val="00FA3726"/>
    <w:rsid w:val="00FA7D30"/>
    <w:rsid w:val="00FB0B83"/>
    <w:rsid w:val="00FB5009"/>
    <w:rsid w:val="00FC3A07"/>
    <w:rsid w:val="00FD2064"/>
    <w:rsid w:val="00FD3F91"/>
    <w:rsid w:val="00FE4925"/>
    <w:rsid w:val="00FE52BD"/>
    <w:rsid w:val="00FF1D85"/>
    <w:rsid w:val="00FF4BA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F17FB"/>
  <w15:docId w15:val="{49E999BD-1248-46EA-B16E-49277F6F0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BAF"/>
    <w:rPr>
      <w:sz w:val="24"/>
      <w:szCs w:val="24"/>
      <w:lang w:val="en-GB" w:eastAsia="it-IT"/>
    </w:rPr>
  </w:style>
  <w:style w:type="paragraph" w:styleId="Titre1">
    <w:name w:val="heading 1"/>
    <w:basedOn w:val="Normal"/>
    <w:next w:val="Normal"/>
    <w:link w:val="Titre1Car"/>
    <w:qFormat/>
    <w:rsid w:val="00111B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aliases w:val="Authors_CSBio"/>
    <w:basedOn w:val="Normal"/>
    <w:next w:val="Normal"/>
    <w:link w:val="Titre2Car"/>
    <w:uiPriority w:val="9"/>
    <w:unhideWhenUsed/>
    <w:qFormat/>
    <w:rsid w:val="00963DFC"/>
    <w:pPr>
      <w:spacing w:after="240"/>
      <w:jc w:val="center"/>
      <w:outlineLvl w:val="1"/>
    </w:pPr>
    <w:rPr>
      <w:rFonts w:eastAsia="SimSun"/>
      <w:sz w:val="20"/>
      <w:szCs w:val="20"/>
      <w:lang w:val="tr-TR" w:eastAsia="en-US"/>
    </w:rPr>
  </w:style>
  <w:style w:type="paragraph" w:styleId="Titre4">
    <w:name w:val="heading 4"/>
    <w:basedOn w:val="Normal"/>
    <w:next w:val="Normal"/>
    <w:link w:val="Titre4Car"/>
    <w:semiHidden/>
    <w:unhideWhenUsed/>
    <w:qFormat/>
    <w:rsid w:val="004800D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rsid w:val="00B21E50"/>
    <w:rPr>
      <w:sz w:val="16"/>
      <w:szCs w:val="16"/>
    </w:rPr>
  </w:style>
  <w:style w:type="paragraph" w:styleId="Commentaire">
    <w:name w:val="annotation text"/>
    <w:basedOn w:val="Normal"/>
    <w:link w:val="CommentaireCar"/>
    <w:rsid w:val="00B21E50"/>
    <w:rPr>
      <w:sz w:val="20"/>
      <w:szCs w:val="20"/>
    </w:rPr>
  </w:style>
  <w:style w:type="paragraph" w:styleId="Objetducommentaire">
    <w:name w:val="annotation subject"/>
    <w:basedOn w:val="Commentaire"/>
    <w:next w:val="Commentaire"/>
    <w:semiHidden/>
    <w:rsid w:val="00B21E50"/>
    <w:rPr>
      <w:b/>
      <w:bCs/>
    </w:rPr>
  </w:style>
  <w:style w:type="paragraph" w:styleId="Textedebulles">
    <w:name w:val="Balloon Text"/>
    <w:basedOn w:val="Normal"/>
    <w:semiHidden/>
    <w:rsid w:val="00B21E50"/>
    <w:rPr>
      <w:rFonts w:ascii="Tahoma" w:hAnsi="Tahoma" w:cs="Tahoma"/>
      <w:sz w:val="16"/>
      <w:szCs w:val="16"/>
    </w:rPr>
  </w:style>
  <w:style w:type="table" w:styleId="Grilledutableau">
    <w:name w:val="Table Grid"/>
    <w:basedOn w:val="TableauNormal"/>
    <w:rsid w:val="00F93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F938FE"/>
    <w:rPr>
      <w:color w:val="0000FF"/>
      <w:u w:val="single"/>
    </w:rPr>
  </w:style>
  <w:style w:type="character" w:styleId="lev">
    <w:name w:val="Strong"/>
    <w:uiPriority w:val="22"/>
    <w:qFormat/>
    <w:rsid w:val="00F938FE"/>
    <w:rPr>
      <w:b/>
      <w:bCs/>
    </w:rPr>
  </w:style>
  <w:style w:type="paragraph" w:styleId="En-tte">
    <w:name w:val="header"/>
    <w:basedOn w:val="Normal"/>
    <w:link w:val="En-tteCar"/>
    <w:uiPriority w:val="99"/>
    <w:rsid w:val="001B1E19"/>
    <w:pPr>
      <w:tabs>
        <w:tab w:val="center" w:pos="4819"/>
        <w:tab w:val="right" w:pos="9638"/>
      </w:tabs>
    </w:pPr>
  </w:style>
  <w:style w:type="paragraph" w:styleId="Pieddepage">
    <w:name w:val="footer"/>
    <w:basedOn w:val="Normal"/>
    <w:link w:val="PieddepageCar"/>
    <w:uiPriority w:val="99"/>
    <w:rsid w:val="001B1E19"/>
    <w:pPr>
      <w:tabs>
        <w:tab w:val="center" w:pos="4819"/>
        <w:tab w:val="right" w:pos="9638"/>
      </w:tabs>
    </w:pPr>
  </w:style>
  <w:style w:type="character" w:customStyle="1" w:styleId="CommentaireCar">
    <w:name w:val="Commentaire Car"/>
    <w:link w:val="Commentaire"/>
    <w:rsid w:val="00266A48"/>
  </w:style>
  <w:style w:type="character" w:styleId="Lienhypertextesuivivisit">
    <w:name w:val="FollowedHyperlink"/>
    <w:rsid w:val="009A0C8E"/>
    <w:rPr>
      <w:color w:val="954F72"/>
      <w:u w:val="single"/>
    </w:rPr>
  </w:style>
  <w:style w:type="paragraph" w:customStyle="1" w:styleId="Titolo1">
    <w:name w:val="Titolo1"/>
    <w:next w:val="Normal"/>
    <w:rsid w:val="000D5C93"/>
    <w:pPr>
      <w:jc w:val="center"/>
      <w:outlineLvl w:val="0"/>
    </w:pPr>
    <w:rPr>
      <w:rFonts w:ascii="Copperplate" w:eastAsia="ヒラギノ角ゴ Pro W3" w:hAnsi="Copperplate"/>
      <w:color w:val="567EA2"/>
      <w:sz w:val="56"/>
      <w:lang w:val="it-IT" w:eastAsia="it-IT"/>
    </w:rPr>
  </w:style>
  <w:style w:type="paragraph" w:customStyle="1" w:styleId="AbstraktFirma">
    <w:name w:val="_Abstrakt_Firma"/>
    <w:link w:val="AbstraktFirmaChar"/>
    <w:qFormat/>
    <w:rsid w:val="006E4B24"/>
    <w:pPr>
      <w:jc w:val="center"/>
    </w:pPr>
    <w:rPr>
      <w:caps/>
      <w:sz w:val="24"/>
      <w:szCs w:val="24"/>
      <w:lang w:val="cs-CZ" w:eastAsia="en-US"/>
    </w:rPr>
  </w:style>
  <w:style w:type="character" w:customStyle="1" w:styleId="AbstraktFirmaChar">
    <w:name w:val="_Abstrakt_Firma Char"/>
    <w:link w:val="AbstraktFirma"/>
    <w:rsid w:val="006E4B24"/>
    <w:rPr>
      <w:caps/>
      <w:sz w:val="24"/>
      <w:szCs w:val="24"/>
      <w:lang w:val="cs-CZ" w:eastAsia="en-US"/>
    </w:rPr>
  </w:style>
  <w:style w:type="paragraph" w:customStyle="1" w:styleId="Abstraktjmena">
    <w:name w:val="_Abstrakt_jmena"/>
    <w:link w:val="AbstraktjmenaChar"/>
    <w:qFormat/>
    <w:rsid w:val="006E4B24"/>
    <w:pPr>
      <w:spacing w:before="160" w:after="80"/>
      <w:jc w:val="center"/>
    </w:pPr>
    <w:rPr>
      <w:b/>
      <w:i/>
      <w:sz w:val="24"/>
      <w:szCs w:val="24"/>
      <w:lang w:val="cs-CZ" w:eastAsia="en-US"/>
    </w:rPr>
  </w:style>
  <w:style w:type="character" w:customStyle="1" w:styleId="AbstraktjmenaChar">
    <w:name w:val="_Abstrakt_jmena Char"/>
    <w:link w:val="Abstraktjmena"/>
    <w:rsid w:val="006E4B24"/>
    <w:rPr>
      <w:b/>
      <w:i/>
      <w:sz w:val="24"/>
      <w:szCs w:val="24"/>
      <w:lang w:val="cs-CZ" w:eastAsia="en-US"/>
    </w:rPr>
  </w:style>
  <w:style w:type="paragraph" w:styleId="NormalWeb">
    <w:name w:val="Normal (Web)"/>
    <w:basedOn w:val="Normal"/>
    <w:uiPriority w:val="99"/>
    <w:unhideWhenUsed/>
    <w:rsid w:val="00E03D4C"/>
    <w:pPr>
      <w:spacing w:before="100" w:beforeAutospacing="1" w:after="100" w:afterAutospacing="1"/>
    </w:pPr>
    <w:rPr>
      <w:lang w:eastAsia="en-GB"/>
    </w:rPr>
  </w:style>
  <w:style w:type="character" w:customStyle="1" w:styleId="normaltextrun">
    <w:name w:val="normaltextrun"/>
    <w:rsid w:val="00865D3D"/>
  </w:style>
  <w:style w:type="character" w:customStyle="1" w:styleId="spellingerror">
    <w:name w:val="spellingerror"/>
    <w:rsid w:val="00865D3D"/>
  </w:style>
  <w:style w:type="character" w:customStyle="1" w:styleId="Titre2Car">
    <w:name w:val="Titre 2 Car"/>
    <w:aliases w:val="Authors_CSBio Car"/>
    <w:basedOn w:val="Policepardfaut"/>
    <w:link w:val="Titre2"/>
    <w:uiPriority w:val="9"/>
    <w:rsid w:val="00963DFC"/>
    <w:rPr>
      <w:rFonts w:eastAsia="SimSun"/>
      <w:lang w:val="tr-TR" w:eastAsia="en-US"/>
    </w:rPr>
  </w:style>
  <w:style w:type="character" w:customStyle="1" w:styleId="Titre1Car">
    <w:name w:val="Titre 1 Car"/>
    <w:basedOn w:val="Policepardfaut"/>
    <w:link w:val="Titre1"/>
    <w:rsid w:val="00111B29"/>
    <w:rPr>
      <w:rFonts w:asciiTheme="majorHAnsi" w:eastAsiaTheme="majorEastAsia" w:hAnsiTheme="majorHAnsi" w:cstheme="majorBidi"/>
      <w:color w:val="365F91" w:themeColor="accent1" w:themeShade="BF"/>
      <w:sz w:val="32"/>
      <w:szCs w:val="32"/>
      <w:lang w:val="it-IT" w:eastAsia="it-IT"/>
    </w:rPr>
  </w:style>
  <w:style w:type="character" w:customStyle="1" w:styleId="Titre4Car">
    <w:name w:val="Titre 4 Car"/>
    <w:basedOn w:val="Policepardfaut"/>
    <w:link w:val="Titre4"/>
    <w:semiHidden/>
    <w:rsid w:val="004800D5"/>
    <w:rPr>
      <w:rFonts w:asciiTheme="majorHAnsi" w:eastAsiaTheme="majorEastAsia" w:hAnsiTheme="majorHAnsi" w:cstheme="majorBidi"/>
      <w:i/>
      <w:iCs/>
      <w:color w:val="365F91" w:themeColor="accent1" w:themeShade="BF"/>
      <w:sz w:val="24"/>
      <w:szCs w:val="24"/>
      <w:lang w:val="it-IT" w:eastAsia="it-IT"/>
    </w:rPr>
  </w:style>
  <w:style w:type="character" w:customStyle="1" w:styleId="En-tteCar">
    <w:name w:val="En-tête Car"/>
    <w:link w:val="En-tte"/>
    <w:uiPriority w:val="99"/>
    <w:rsid w:val="002D6DDD"/>
    <w:rPr>
      <w:sz w:val="24"/>
      <w:szCs w:val="24"/>
      <w:lang w:val="it-IT" w:eastAsia="it-IT"/>
    </w:rPr>
  </w:style>
  <w:style w:type="character" w:styleId="Mentionnonrsolue">
    <w:name w:val="Unresolved Mention"/>
    <w:basedOn w:val="Policepardfaut"/>
    <w:uiPriority w:val="99"/>
    <w:semiHidden/>
    <w:unhideWhenUsed/>
    <w:rsid w:val="002D6DDD"/>
    <w:rPr>
      <w:color w:val="605E5C"/>
      <w:shd w:val="clear" w:color="auto" w:fill="E1DFDD"/>
    </w:rPr>
  </w:style>
  <w:style w:type="character" w:customStyle="1" w:styleId="PieddepageCar">
    <w:name w:val="Pied de page Car"/>
    <w:link w:val="Pieddepage"/>
    <w:uiPriority w:val="99"/>
    <w:rsid w:val="00EE3CCF"/>
    <w:rPr>
      <w:sz w:val="24"/>
      <w:szCs w:val="24"/>
      <w:lang w:val="it-IT" w:eastAsia="it-IT"/>
    </w:rPr>
  </w:style>
  <w:style w:type="paragraph" w:customStyle="1" w:styleId="Default">
    <w:name w:val="Default"/>
    <w:rsid w:val="00B45E80"/>
    <w:pPr>
      <w:autoSpaceDE w:val="0"/>
      <w:autoSpaceDN w:val="0"/>
      <w:adjustRightInd w:val="0"/>
    </w:pPr>
    <w:rPr>
      <w:color w:val="000000"/>
      <w:sz w:val="24"/>
      <w:szCs w:val="24"/>
      <w:lang w:val="en-GB"/>
    </w:rPr>
  </w:style>
  <w:style w:type="paragraph" w:styleId="Rvision">
    <w:name w:val="Revision"/>
    <w:hidden/>
    <w:uiPriority w:val="99"/>
    <w:semiHidden/>
    <w:rsid w:val="0060736F"/>
    <w:rPr>
      <w:sz w:val="24"/>
      <w:szCs w:val="24"/>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82531">
      <w:bodyDiv w:val="1"/>
      <w:marLeft w:val="0"/>
      <w:marRight w:val="0"/>
      <w:marTop w:val="0"/>
      <w:marBottom w:val="0"/>
      <w:divBdr>
        <w:top w:val="none" w:sz="0" w:space="0" w:color="auto"/>
        <w:left w:val="none" w:sz="0" w:space="0" w:color="auto"/>
        <w:bottom w:val="none" w:sz="0" w:space="0" w:color="auto"/>
        <w:right w:val="none" w:sz="0" w:space="0" w:color="auto"/>
      </w:divBdr>
    </w:div>
    <w:div w:id="1269242201">
      <w:bodyDiv w:val="1"/>
      <w:marLeft w:val="0"/>
      <w:marRight w:val="0"/>
      <w:marTop w:val="0"/>
      <w:marBottom w:val="0"/>
      <w:divBdr>
        <w:top w:val="none" w:sz="0" w:space="0" w:color="auto"/>
        <w:left w:val="none" w:sz="0" w:space="0" w:color="auto"/>
        <w:bottom w:val="none" w:sz="0" w:space="0" w:color="auto"/>
        <w:right w:val="none" w:sz="0" w:space="0" w:color="auto"/>
      </w:divBdr>
    </w:div>
    <w:div w:id="153434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esat2027.com/" TargetMode="External"/><Relationship Id="rId1" Type="http://schemas.openxmlformats.org/officeDocument/2006/relationships/hyperlink" Target="https://www.esat2027.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esat2027.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80ee45-5b83-436b-9093-cb57255a0b8d" xsi:nil="true"/>
    <lcf76f155ced4ddcb4097134ff3c332f xmlns="6b7e29d7-980f-416e-a856-8e3e19e66d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AF7E26DE6D1B49969453EEF3DCF78D" ma:contentTypeVersion="15" ma:contentTypeDescription="Create a new document." ma:contentTypeScope="" ma:versionID="3def56704c60f3a47229be9d84503a23">
  <xsd:schema xmlns:xsd="http://www.w3.org/2001/XMLSchema" xmlns:xs="http://www.w3.org/2001/XMLSchema" xmlns:p="http://schemas.microsoft.com/office/2006/metadata/properties" xmlns:ns2="d680ee45-5b83-436b-9093-cb57255a0b8d" xmlns:ns3="6b7e29d7-980f-416e-a856-8e3e19e66da2" targetNamespace="http://schemas.microsoft.com/office/2006/metadata/properties" ma:root="true" ma:fieldsID="4ce8b637d8ef73c6f4e729d84f5566ee" ns2:_="" ns3:_="">
    <xsd:import namespace="d680ee45-5b83-436b-9093-cb57255a0b8d"/>
    <xsd:import namespace="6b7e29d7-980f-416e-a856-8e3e19e66d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0ee45-5b83-436b-9093-cb57255a0b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6bef56-2a6c-48cc-8ae5-c4da388c77a0}" ma:internalName="TaxCatchAll" ma:showField="CatchAllData" ma:web="d680ee45-5b83-436b-9093-cb57255a0b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7e29d7-980f-416e-a856-8e3e19e66d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d1d16e-496a-4fbf-920e-221102f536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904A8-F48C-467F-BD1A-F0E5A762A6DC}">
  <ds:schemaRefs>
    <ds:schemaRef ds:uri="http://schemas.microsoft.com/office/2006/metadata/properties"/>
    <ds:schemaRef ds:uri="http://schemas.microsoft.com/office/infopath/2007/PartnerControls"/>
    <ds:schemaRef ds:uri="d680ee45-5b83-436b-9093-cb57255a0b8d"/>
    <ds:schemaRef ds:uri="6b7e29d7-980f-416e-a856-8e3e19e66da2"/>
  </ds:schemaRefs>
</ds:datastoreItem>
</file>

<file path=customXml/itemProps2.xml><?xml version="1.0" encoding="utf-8"?>
<ds:datastoreItem xmlns:ds="http://schemas.openxmlformats.org/officeDocument/2006/customXml" ds:itemID="{0A99CA0C-5FE6-4637-AFE8-9B2776A68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0ee45-5b83-436b-9093-cb57255a0b8d"/>
    <ds:schemaRef ds:uri="6b7e29d7-980f-416e-a856-8e3e19e6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5654E-18C9-4426-BA6F-B8ED412CCD9A}">
  <ds:schemaRefs>
    <ds:schemaRef ds:uri="http://schemas.microsoft.com/sharepoint/v3/contenttype/forms"/>
  </ds:schemaRefs>
</ds:datastoreItem>
</file>

<file path=customXml/itemProps4.xml><?xml version="1.0" encoding="utf-8"?>
<ds:datastoreItem xmlns:ds="http://schemas.openxmlformats.org/officeDocument/2006/customXml" ds:itemID="{5C602342-F0C6-4E62-A66A-F8B167C3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1305</Characters>
  <Application>Microsoft Office Word</Application>
  <DocSecurity>4</DocSecurity>
  <Lines>21</Lines>
  <Paragraphs>7</Paragraphs>
  <ScaleCrop>false</ScaleCrop>
  <HeadingPairs>
    <vt:vector size="8" baseType="variant">
      <vt:variant>
        <vt:lpstr>Titre</vt:lpstr>
      </vt:variant>
      <vt:variant>
        <vt:i4>1</vt:i4>
      </vt:variant>
      <vt:variant>
        <vt:lpstr>Title</vt:lpstr>
      </vt:variant>
      <vt:variant>
        <vt:i4>1</vt:i4>
      </vt:variant>
      <vt:variant>
        <vt:lpstr>Título</vt:lpstr>
      </vt:variant>
      <vt:variant>
        <vt:i4>1</vt:i4>
      </vt:variant>
      <vt:variant>
        <vt:lpstr>Titolo</vt:lpstr>
      </vt:variant>
      <vt:variant>
        <vt:i4>1</vt:i4>
      </vt:variant>
    </vt:vector>
  </HeadingPairs>
  <TitlesOfParts>
    <vt:vector size="4" baseType="lpstr">
      <vt:lpstr>ESAT 2027 Abstract Template</vt:lpstr>
      <vt:lpstr>Al Direttore del Dipartimento di Ingegneria Civile</vt:lpstr>
      <vt:lpstr>Al Direttore del Dipartimento di Ingegneria Civile</vt:lpstr>
      <vt:lpstr>Al Direttore del Dipartimento di Ingegneria Civile</vt:lpstr>
    </vt:vector>
  </TitlesOfParts>
  <Company/>
  <LinksUpToDate>false</LinksUpToDate>
  <CharactersWithSpaces>1513</CharactersWithSpaces>
  <SharedDoc>false</SharedDoc>
  <HLinks>
    <vt:vector size="12" baseType="variant">
      <vt:variant>
        <vt:i4>7929886</vt:i4>
      </vt:variant>
      <vt:variant>
        <vt:i4>0</vt:i4>
      </vt:variant>
      <vt:variant>
        <vt:i4>0</vt:i4>
      </vt:variant>
      <vt:variant>
        <vt:i4>5</vt:i4>
      </vt:variant>
      <vt:variant>
        <vt:lpwstr>mailto:aops@fe.up.pt</vt:lpwstr>
      </vt:variant>
      <vt:variant>
        <vt:lpwstr/>
      </vt:variant>
      <vt:variant>
        <vt:i4>3801193</vt:i4>
      </vt:variant>
      <vt:variant>
        <vt:i4>0</vt:i4>
      </vt:variant>
      <vt:variant>
        <vt:i4>0</vt:i4>
      </vt:variant>
      <vt:variant>
        <vt:i4>5</vt:i4>
      </vt:variant>
      <vt:variant>
        <vt:lpwstr>http://www.bing.com/images/search?q=FCT&amp;view=detailv2&amp;&amp;id=4D653375AAA6BB2D5D5BC0DFE38B20598D4B14B5&amp;selectedIndex=0&amp;ccid=HHDrp/zS&amp;simid=608012355905257619&amp;thid=OIP.M1c70eba7fcd29fe3b2b813d2d00b89b6H0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ESAT 2027 Abstract Template</dc:title>
  <dc:subject>Template for abstract submission to the 35th European Symposium on Applied Thermodynamics</dc:subject>
  <dc:creator>PCOEM</dc:creator>
  <cp:keywords>ESAT 2027, abstract template, applied thermodynamics</cp:keywords>
  <cp:lastModifiedBy>Candice Rollet</cp:lastModifiedBy>
  <cp:revision>2</cp:revision>
  <cp:lastPrinted>2017-01-16T16:11:00Z</cp:lastPrinted>
  <dcterms:created xsi:type="dcterms:W3CDTF">2026-09-10T15:02:00Z</dcterms:created>
  <dcterms:modified xsi:type="dcterms:W3CDTF">2026-09-10T15:02:00Z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0x0101001DAF7E26DE6D1B49969453EEF3DCF78D</vt:lpwstr>
  </property>
  <property fmtid="{D5CDD505-2E9C-101B-9397-08002B2CF9AE}" pid="3" name="GrammarlyDocumentId">
    <vt:lpwstr>4abd27d084b5bc44004fecc891d7157f779ae794d4ebf8b580a0da085f38b7a1</vt:lpwstr>
  </property>
  <property fmtid="{D5CDD505-2E9C-101B-9397-08002B2CF9AE}" pid="4" name="MediaServiceImageTags">
    <vt:lpwstr/>
  </property>
</Properties>
</file>